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E0" w:rsidRDefault="00985A0A">
      <w:pPr>
        <w:pStyle w:val="Ttulo1"/>
        <w:ind w:left="438"/>
      </w:pPr>
      <w:r>
        <w:t xml:space="preserve">XX. </w:t>
      </w:r>
      <w:r>
        <w:tab/>
        <w:t xml:space="preserve">DIRECCIÓN JURÍDICA </w:t>
      </w:r>
    </w:p>
    <w:p w:rsidR="00920DE0" w:rsidRDefault="00985A0A">
      <w:pPr>
        <w:spacing w:after="114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0DE0" w:rsidRDefault="00985A0A">
      <w:r>
        <w:t xml:space="preserve">La Dirección Jurídica del H. Ayuntamiento de Tzompantepec, Tlaxcala, implementa acciones que son ejecutadas dentro de la presente Administración Pública Municipal de manera organizada eficiente, eficaz, transparente, y responsable, basándonos en el marco legal aplicable en el desarrollo de estas. </w:t>
      </w:r>
    </w:p>
    <w:p w:rsidR="00920DE0" w:rsidRDefault="00985A0A">
      <w:pPr>
        <w:spacing w:after="121" w:line="240" w:lineRule="auto"/>
        <w:ind w:left="0" w:right="0" w:firstLine="0"/>
        <w:jc w:val="left"/>
      </w:pPr>
      <w:r>
        <w:t xml:space="preserve"> </w:t>
      </w:r>
    </w:p>
    <w:p w:rsidR="00920DE0" w:rsidRDefault="00985A0A">
      <w:pPr>
        <w:pStyle w:val="Ttulo4"/>
      </w:pPr>
      <w:r>
        <w:t xml:space="preserve">OBJETIVO </w:t>
      </w:r>
    </w:p>
    <w:p w:rsidR="00920DE0" w:rsidRDefault="00985A0A">
      <w:pPr>
        <w:spacing w:after="111" w:line="240" w:lineRule="auto"/>
        <w:ind w:left="0" w:right="0" w:firstLine="0"/>
        <w:jc w:val="center"/>
      </w:pPr>
      <w:r>
        <w:rPr>
          <w:sz w:val="20"/>
        </w:rPr>
        <w:t xml:space="preserve"> </w:t>
      </w:r>
    </w:p>
    <w:p w:rsidR="00920DE0" w:rsidRDefault="00985A0A">
      <w:r>
        <w:t xml:space="preserve">Uno de los objetivos primordiales de la Dirección Jurídica es contribuir en el seguimiento de los procedimientos legales que se siguen en contra y defensa de los intereses del Ayuntamiento de Tzompantepec, Tlaxcala. </w:t>
      </w:r>
    </w:p>
    <w:p w:rsidR="00920DE0" w:rsidRDefault="00985A0A">
      <w:pPr>
        <w:spacing w:after="114" w:line="240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20DE0" w:rsidRDefault="00985A0A">
      <w:pPr>
        <w:spacing w:line="240" w:lineRule="auto"/>
      </w:pPr>
      <w:r>
        <w:t xml:space="preserve">FUNCIONES: </w:t>
      </w:r>
    </w:p>
    <w:p w:rsidR="00920DE0" w:rsidRDefault="00985A0A" w:rsidP="00D50201">
      <w:pPr>
        <w:numPr>
          <w:ilvl w:val="0"/>
          <w:numId w:val="1"/>
        </w:numPr>
        <w:spacing w:line="240" w:lineRule="auto"/>
        <w:ind w:hanging="139"/>
      </w:pPr>
      <w:r>
        <w:t xml:space="preserve">Supervisar y Vigilar el adecuado seguimiento a los Procesos Jurisdiccionales en materia: </w:t>
      </w:r>
    </w:p>
    <w:p w:rsidR="00920DE0" w:rsidRDefault="00985A0A">
      <w:pPr>
        <w:spacing w:line="240" w:lineRule="auto"/>
        <w:ind w:left="294"/>
      </w:pPr>
      <w:r>
        <w:rPr>
          <w:rFonts w:ascii="Segoe UI Symbol" w:eastAsia="Segoe UI Symbol" w:hAnsi="Segoe UI Symbol" w:cs="Segoe UI Symbol"/>
        </w:rPr>
        <w:t></w:t>
      </w:r>
      <w:r>
        <w:t xml:space="preserve"> Constitucional </w:t>
      </w:r>
    </w:p>
    <w:p w:rsidR="00920DE0" w:rsidRDefault="00985A0A">
      <w:pPr>
        <w:spacing w:line="240" w:lineRule="auto"/>
        <w:ind w:left="294"/>
      </w:pPr>
      <w:r>
        <w:rPr>
          <w:rFonts w:ascii="Segoe UI Symbol" w:eastAsia="Segoe UI Symbol" w:hAnsi="Segoe UI Symbol" w:cs="Segoe UI Symbol"/>
        </w:rPr>
        <w:t></w:t>
      </w:r>
      <w:r>
        <w:t xml:space="preserve"> Laboral </w:t>
      </w:r>
    </w:p>
    <w:p w:rsidR="00920DE0" w:rsidRDefault="00985A0A">
      <w:pPr>
        <w:spacing w:line="240" w:lineRule="auto"/>
        <w:ind w:left="294"/>
      </w:pPr>
      <w:r>
        <w:rPr>
          <w:rFonts w:ascii="Segoe UI Symbol" w:eastAsia="Segoe UI Symbol" w:hAnsi="Segoe UI Symbol" w:cs="Segoe UI Symbol"/>
        </w:rPr>
        <w:t></w:t>
      </w:r>
      <w:r>
        <w:t xml:space="preserve"> Civil </w:t>
      </w:r>
    </w:p>
    <w:p w:rsidR="00920DE0" w:rsidRDefault="00985A0A">
      <w:pPr>
        <w:spacing w:line="240" w:lineRule="auto"/>
        <w:ind w:left="294"/>
      </w:pPr>
      <w:r>
        <w:rPr>
          <w:rFonts w:ascii="Segoe UI Symbol" w:eastAsia="Segoe UI Symbol" w:hAnsi="Segoe UI Symbol" w:cs="Segoe UI Symbol"/>
        </w:rPr>
        <w:t></w:t>
      </w:r>
      <w:r>
        <w:t xml:space="preserve"> Mercantil </w:t>
      </w:r>
    </w:p>
    <w:p w:rsidR="00920DE0" w:rsidRDefault="00985A0A">
      <w:pPr>
        <w:spacing w:line="240" w:lineRule="auto"/>
        <w:ind w:left="294"/>
      </w:pPr>
      <w:r>
        <w:rPr>
          <w:rFonts w:ascii="Segoe UI Symbol" w:eastAsia="Segoe UI Symbol" w:hAnsi="Segoe UI Symbol" w:cs="Segoe UI Symbol"/>
        </w:rPr>
        <w:t></w:t>
      </w:r>
      <w:r>
        <w:t xml:space="preserve"> Administrativa </w:t>
      </w:r>
    </w:p>
    <w:p w:rsidR="00920DE0" w:rsidRDefault="00985A0A">
      <w:pPr>
        <w:spacing w:line="240" w:lineRule="auto"/>
        <w:ind w:left="294"/>
      </w:pPr>
      <w:r>
        <w:rPr>
          <w:rFonts w:ascii="Segoe UI Symbol" w:eastAsia="Segoe UI Symbol" w:hAnsi="Segoe UI Symbol" w:cs="Segoe UI Symbol"/>
        </w:rPr>
        <w:t></w:t>
      </w:r>
      <w:r>
        <w:t xml:space="preserve"> Penal </w:t>
      </w:r>
    </w:p>
    <w:p w:rsidR="00920DE0" w:rsidRDefault="00985A0A">
      <w:pPr>
        <w:spacing w:after="0" w:line="240" w:lineRule="auto"/>
        <w:ind w:left="294"/>
      </w:pPr>
      <w:r>
        <w:rPr>
          <w:rFonts w:ascii="Segoe UI Symbol" w:eastAsia="Segoe UI Symbol" w:hAnsi="Segoe UI Symbol" w:cs="Segoe UI Symbol"/>
        </w:rPr>
        <w:t></w:t>
      </w:r>
      <w:r>
        <w:t xml:space="preserve"> Agraria </w:t>
      </w:r>
    </w:p>
    <w:p w:rsidR="00920DE0" w:rsidRDefault="00985A0A">
      <w:pPr>
        <w:spacing w:line="240" w:lineRule="auto"/>
        <w:ind w:left="294"/>
      </w:pPr>
      <w:r>
        <w:rPr>
          <w:rFonts w:ascii="Segoe UI Symbol" w:eastAsia="Segoe UI Symbol" w:hAnsi="Segoe UI Symbol" w:cs="Segoe UI Symbol"/>
        </w:rPr>
        <w:t></w:t>
      </w:r>
      <w:r>
        <w:t xml:space="preserve"> Fiscal </w:t>
      </w:r>
    </w:p>
    <w:p w:rsidR="00920DE0" w:rsidRDefault="00985A0A" w:rsidP="00D50201">
      <w:pPr>
        <w:numPr>
          <w:ilvl w:val="0"/>
          <w:numId w:val="1"/>
        </w:numPr>
        <w:ind w:hanging="139"/>
      </w:pPr>
      <w:r>
        <w:t xml:space="preserve">Estudiar, contestar  y promover Amparos  en defensa de las autoridades municipales, direcciones y áreas que integran el Ayuntamiento de Tzompantepec, Tlaxcala. </w:t>
      </w:r>
    </w:p>
    <w:p w:rsidR="00920DE0" w:rsidRDefault="00985A0A" w:rsidP="00D50201">
      <w:pPr>
        <w:numPr>
          <w:ilvl w:val="0"/>
          <w:numId w:val="1"/>
        </w:numPr>
        <w:ind w:hanging="139"/>
      </w:pPr>
      <w:r>
        <w:t xml:space="preserve">Brindar asesoría jurídica en defensa de los intereses del Ayuntamiento a los Regidores, presidentes de comunidad y las áreas administrativas, que integran el Honorable Ayuntamiento de Tzompantepec, Tlaxcala, acciones que son llevadas a cabo dentro de  un marco de responsabilidad, ética profesional, honradez y certeza jurídica. </w:t>
      </w:r>
    </w:p>
    <w:p w:rsidR="00920DE0" w:rsidRDefault="00985A0A" w:rsidP="00D50201">
      <w:pPr>
        <w:numPr>
          <w:ilvl w:val="0"/>
          <w:numId w:val="1"/>
        </w:numPr>
        <w:ind w:hanging="139"/>
      </w:pPr>
      <w:r>
        <w:t xml:space="preserve">Tener capacidad de respuesta en la defensa de los intereses del Ayuntamiento para el desahogo de diferentes diligencias ante las instancias judiciales correspondientes. </w:t>
      </w:r>
    </w:p>
    <w:p w:rsidR="00920DE0" w:rsidRDefault="00985A0A" w:rsidP="00D50201">
      <w:pPr>
        <w:numPr>
          <w:ilvl w:val="0"/>
          <w:numId w:val="1"/>
        </w:numPr>
        <w:ind w:hanging="139"/>
      </w:pPr>
      <w:r>
        <w:t xml:space="preserve">Proporcionar Asesoría Jurídica al Presidente Municipal, Regidores, presidentes de comunidad y a las diversas Direcciones y Jefaturas de área que integran el H. Ayuntamiento respecto a los </w:t>
      </w:r>
      <w:r>
        <w:lastRenderedPageBreak/>
        <w:t xml:space="preserve">procedimientos legales que pueden aplicar en las actividades que llevan a cabo, para un mejor funcionamiento,. </w:t>
      </w:r>
    </w:p>
    <w:p w:rsidR="00920DE0" w:rsidRDefault="00985A0A" w:rsidP="00D50201">
      <w:pPr>
        <w:numPr>
          <w:ilvl w:val="0"/>
          <w:numId w:val="1"/>
        </w:numPr>
        <w:ind w:hanging="139"/>
      </w:pPr>
      <w:r>
        <w:t xml:space="preserve">Elaboración, contestación y promoción de amparos administrativos, laborales, civiles, mercantiles, penales y agrarios en defensa de los intereses del Municipio. </w:t>
      </w:r>
    </w:p>
    <w:p w:rsidR="00920DE0" w:rsidRDefault="00985A0A" w:rsidP="00D50201">
      <w:pPr>
        <w:numPr>
          <w:ilvl w:val="0"/>
          <w:numId w:val="1"/>
        </w:numPr>
        <w:ind w:hanging="139"/>
      </w:pPr>
      <w:r>
        <w:t xml:space="preserve">Plantear y proyectar las posibles soluciones de los procesos Judiciales en contra del H. Ayuntamiento. • Dar  seguimiento, contestar demandas y acudir a las audiencias de los juicios  laborales  en  los  que se  vea  involucrado  el  H.  Ayuntamiento  de Tzompantepec, con la finalidad de defender sus intereses. • Elaborar, interponer y dar seguimiento a las denuncias, querellas y juicios penales ante las diversas </w:t>
      </w:r>
      <w:r w:rsidR="0012779E">
        <w:t>Fiscalías</w:t>
      </w:r>
      <w:r>
        <w:t xml:space="preserve">, Juzgados de lo Penal, Juzgados de Distrito, Tribunales Colegiados y Unitarios, en los que se vea involucrado o en defensa del H. Ayuntamiento de Tzompantepec, Tlaxcala. </w:t>
      </w:r>
    </w:p>
    <w:p w:rsidR="00920DE0" w:rsidRDefault="00985A0A" w:rsidP="00D50201">
      <w:pPr>
        <w:numPr>
          <w:ilvl w:val="0"/>
          <w:numId w:val="1"/>
        </w:numPr>
        <w:ind w:hanging="139"/>
      </w:pPr>
      <w:r>
        <w:t xml:space="preserve">Desempeñarse en un marco de ética profesional, para imponerse de los autos, cuantas veces sea necesario, así como recibir y oír notificaciones ante las diferentes instancias jurisdiccionales. </w:t>
      </w:r>
    </w:p>
    <w:p w:rsidR="00920DE0" w:rsidRDefault="00985A0A" w:rsidP="00D50201">
      <w:pPr>
        <w:numPr>
          <w:ilvl w:val="0"/>
          <w:numId w:val="1"/>
        </w:numPr>
        <w:spacing w:line="240" w:lineRule="auto"/>
        <w:ind w:hanging="139"/>
      </w:pPr>
      <w:r>
        <w:t xml:space="preserve">Apoyar en el cumplimiento del correcto funcionamiento de la Dirección Jurídica. </w:t>
      </w:r>
    </w:p>
    <w:p w:rsidR="00920DE0" w:rsidRDefault="00985A0A" w:rsidP="00D50201">
      <w:pPr>
        <w:numPr>
          <w:ilvl w:val="0"/>
          <w:numId w:val="1"/>
        </w:numPr>
        <w:spacing w:line="240" w:lineRule="auto"/>
        <w:ind w:hanging="139"/>
      </w:pPr>
      <w:r>
        <w:t xml:space="preserve">Fungir como enlace ante las dependencias públicas y privadas, relacionadas con su ámbito.  </w:t>
      </w:r>
    </w:p>
    <w:p w:rsidR="00920DE0" w:rsidRDefault="00985A0A" w:rsidP="00D50201">
      <w:pPr>
        <w:numPr>
          <w:ilvl w:val="0"/>
          <w:numId w:val="1"/>
        </w:numPr>
        <w:ind w:hanging="139"/>
      </w:pPr>
      <w:r>
        <w:t xml:space="preserve">Presentar su correspondiente “informe mensual de actividades”, ante la Secretaría del Honorable Ayuntamiento, teniendo la obligación de intercambiar información y de participar en las actividades de cooperación tecnológica, en razón de la mejora continua de la calidad en el Servicio Público Municipal; </w:t>
      </w:r>
    </w:p>
    <w:p w:rsidR="00920DE0" w:rsidRDefault="00985A0A" w:rsidP="00D50201">
      <w:pPr>
        <w:numPr>
          <w:ilvl w:val="0"/>
          <w:numId w:val="1"/>
        </w:numPr>
        <w:ind w:hanging="139"/>
      </w:pPr>
      <w:r>
        <w:t xml:space="preserve">Garantizar los principios de “Enfoque A Resultados”, “Auditoría Del Desempeño Institucional”, “Armonización Contable” y “Transversalización Interinstitucional”, con el propósito de aprovechar al máximo, los recursos disponibles, en un marco de austeridad y racionalidad del Gasto Público Municipal; •  Establecer políticas públicas, programas, estrategias, acciones, medidas y actores estratégicos, para promover, respetar, proteger, vigilar y garantizar el respeto a la equidad de género, derechos humanos, derechos fundamentales con el objeto de erradicar cualquier tipo de violencia. </w:t>
      </w:r>
    </w:p>
    <w:p w:rsidR="00920DE0" w:rsidRDefault="00985A0A" w:rsidP="00D50201">
      <w:pPr>
        <w:numPr>
          <w:ilvl w:val="0"/>
          <w:numId w:val="1"/>
        </w:numPr>
        <w:spacing w:line="240" w:lineRule="auto"/>
        <w:ind w:hanging="139"/>
      </w:pPr>
      <w:r>
        <w:t xml:space="preserve">Las demás funciones inherentes a su puesto o las que en su cargo asigne el Presidente Municipal, Honorable Ayuntamiento y Secretario del Ayuntamiento. </w:t>
      </w:r>
    </w:p>
    <w:p w:rsidR="00920DE0" w:rsidRDefault="00985A0A">
      <w:pPr>
        <w:spacing w:after="157" w:line="240" w:lineRule="auto"/>
        <w:ind w:left="0" w:right="0" w:firstLine="0"/>
        <w:jc w:val="left"/>
      </w:pPr>
      <w:r>
        <w:t xml:space="preserve"> </w:t>
      </w:r>
    </w:p>
    <w:p w:rsidR="00920DE0" w:rsidRDefault="00985A0A">
      <w:pPr>
        <w:pStyle w:val="Ttulo2"/>
      </w:pPr>
      <w:r>
        <w:t xml:space="preserve">AUXILIAR JURÍDICO </w:t>
      </w:r>
    </w:p>
    <w:p w:rsidR="00920DE0" w:rsidRDefault="00985A0A">
      <w:pPr>
        <w:spacing w:after="228" w:line="240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920DE0" w:rsidRDefault="00985A0A">
      <w:pPr>
        <w:spacing w:after="229" w:line="240" w:lineRule="auto"/>
        <w:ind w:left="0" w:right="0" w:firstLine="0"/>
        <w:jc w:val="left"/>
      </w:pPr>
      <w:r>
        <w:rPr>
          <w:sz w:val="20"/>
        </w:rPr>
        <w:t xml:space="preserve">FUNCIONES: </w:t>
      </w:r>
    </w:p>
    <w:p w:rsidR="00920DE0" w:rsidRDefault="00985A0A" w:rsidP="00D50201">
      <w:pPr>
        <w:numPr>
          <w:ilvl w:val="0"/>
          <w:numId w:val="2"/>
        </w:numPr>
        <w:spacing w:line="240" w:lineRule="auto"/>
        <w:ind w:hanging="139"/>
      </w:pPr>
      <w:r>
        <w:t xml:space="preserve">Elaboración de oficios. </w:t>
      </w:r>
    </w:p>
    <w:p w:rsidR="00920DE0" w:rsidRDefault="00985A0A" w:rsidP="00D50201">
      <w:pPr>
        <w:numPr>
          <w:ilvl w:val="0"/>
          <w:numId w:val="2"/>
        </w:numPr>
        <w:ind w:hanging="139"/>
      </w:pPr>
      <w:r>
        <w:t xml:space="preserve">Estudio y proyección de las contestaciones de los procedimientos jurisdiccionales, en los que el Ayuntamiento sea parte. </w:t>
      </w:r>
    </w:p>
    <w:p w:rsidR="00920DE0" w:rsidRDefault="00985A0A" w:rsidP="00D50201">
      <w:pPr>
        <w:numPr>
          <w:ilvl w:val="0"/>
          <w:numId w:val="2"/>
        </w:numPr>
        <w:ind w:hanging="139"/>
      </w:pPr>
      <w:r>
        <w:lastRenderedPageBreak/>
        <w:t xml:space="preserve">Integración de Archivos y Expedientes Administrativos, que se </w:t>
      </w:r>
      <w:r w:rsidR="0012779E">
        <w:t>lleven</w:t>
      </w:r>
      <w:bookmarkStart w:id="0" w:name="_GoBack"/>
      <w:bookmarkEnd w:id="0"/>
      <w:r>
        <w:t xml:space="preserve"> acabo, en el Ayuntamiento de Tzompantepec. </w:t>
      </w:r>
    </w:p>
    <w:p w:rsidR="00920DE0" w:rsidRDefault="00985A0A" w:rsidP="00D50201">
      <w:pPr>
        <w:numPr>
          <w:ilvl w:val="0"/>
          <w:numId w:val="2"/>
        </w:numPr>
        <w:ind w:hanging="139"/>
      </w:pPr>
      <w:r>
        <w:t xml:space="preserve">Realizar  ante  los  diversos  Organismos  Públicos  como  Privados  los  trámites  correspondientes  y competentes, así como los administrativos que se llevan en la Dirección Jurídica basada en la certeza, lealtad y ética profesional con las que está comprometida. </w:t>
      </w:r>
    </w:p>
    <w:p w:rsidR="00920DE0" w:rsidRDefault="00985A0A" w:rsidP="00D50201">
      <w:pPr>
        <w:numPr>
          <w:ilvl w:val="0"/>
          <w:numId w:val="2"/>
        </w:numPr>
        <w:spacing w:line="240" w:lineRule="auto"/>
        <w:ind w:hanging="139"/>
      </w:pPr>
      <w:r>
        <w:t xml:space="preserve">Asistir a las reuniones en representación del Director Jurídico cuando así se estime necesario. </w:t>
      </w:r>
    </w:p>
    <w:p w:rsidR="00920DE0" w:rsidRDefault="00985A0A" w:rsidP="00D50201">
      <w:pPr>
        <w:numPr>
          <w:ilvl w:val="0"/>
          <w:numId w:val="2"/>
        </w:numPr>
        <w:ind w:hanging="139"/>
      </w:pPr>
      <w:r>
        <w:t xml:space="preserve">Brindar la atención necesaria a las actividades delegadas por el Director Jurídico y a su vez supervisar el desempeño de las diversas actividades competentes. </w:t>
      </w:r>
    </w:p>
    <w:p w:rsidR="00920DE0" w:rsidRDefault="00985A0A" w:rsidP="00D50201">
      <w:pPr>
        <w:numPr>
          <w:ilvl w:val="0"/>
          <w:numId w:val="2"/>
        </w:numPr>
        <w:spacing w:line="240" w:lineRule="auto"/>
        <w:ind w:hanging="139"/>
      </w:pPr>
      <w:r>
        <w:t xml:space="preserve">Brindar la atención al público que es canalizado a la Dirección Jurídica. </w:t>
      </w:r>
    </w:p>
    <w:p w:rsidR="00920DE0" w:rsidRDefault="00985A0A" w:rsidP="00D50201">
      <w:pPr>
        <w:numPr>
          <w:ilvl w:val="0"/>
          <w:numId w:val="2"/>
        </w:numPr>
        <w:ind w:hanging="139"/>
      </w:pPr>
      <w:r>
        <w:t xml:space="preserve">Realizar  ante  los  diversos  Organismos  Públicos  como  Privados  los  trámites  correspondientes  y competentes, así como los administrativos que se llevan en la Dirección Jurídica basada en los principios de legalidad. </w:t>
      </w:r>
    </w:p>
    <w:p w:rsidR="00920DE0" w:rsidRDefault="00985A0A" w:rsidP="00D50201">
      <w:pPr>
        <w:numPr>
          <w:ilvl w:val="0"/>
          <w:numId w:val="2"/>
        </w:numPr>
        <w:ind w:hanging="139"/>
      </w:pPr>
      <w:r>
        <w:t xml:space="preserve">Establecer políticas públicas, programas, estrategias, acciones, medidas y actores estratégicos, para promover, respetar, proteger, vigilar y garantizar el respeto a la equidad de género, derechos humanos, derechos fundamentales con el objeto de erradicar cualquier tipo de violencia. </w:t>
      </w:r>
    </w:p>
    <w:p w:rsidR="00920DE0" w:rsidRDefault="00985A0A" w:rsidP="00D50201">
      <w:pPr>
        <w:numPr>
          <w:ilvl w:val="0"/>
          <w:numId w:val="2"/>
        </w:numPr>
        <w:ind w:hanging="139"/>
      </w:pPr>
      <w:r>
        <w:t xml:space="preserve">Las demás funciones inherentes a su puesto o las que en su cargo asigne el Presidente Municipal, Ayuntamiento y la Dirección Jurídica. </w:t>
      </w:r>
    </w:p>
    <w:p w:rsidR="00920DE0" w:rsidRDefault="00985A0A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20DE0" w:rsidRDefault="00985A0A">
      <w:pPr>
        <w:spacing w:after="296" w:line="240" w:lineRule="auto"/>
        <w:ind w:left="0" w:righ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908304" cy="2877312"/>
                <wp:effectExtent l="0" t="0" r="0" b="0"/>
                <wp:docPr id="85124" name="Group 85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304" cy="2877312"/>
                          <a:chOff x="0" y="0"/>
                          <a:chExt cx="908304" cy="2877312"/>
                        </a:xfrm>
                      </wpg:grpSpPr>
                      <wps:wsp>
                        <wps:cNvPr id="8750" name="Shape 8750"/>
                        <wps:cNvSpPr/>
                        <wps:spPr>
                          <a:xfrm>
                            <a:off x="408432" y="2033016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" name="Shape 8751"/>
                        <wps:cNvSpPr/>
                        <wps:spPr>
                          <a:xfrm>
                            <a:off x="408432" y="1277112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" name="Shape 8752"/>
                        <wps:cNvSpPr/>
                        <wps:spPr>
                          <a:xfrm>
                            <a:off x="408432" y="519685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" name="Shape 8753"/>
                        <wps:cNvSpPr/>
                        <wps:spPr>
                          <a:xfrm>
                            <a:off x="0" y="0"/>
                            <a:ext cx="816864" cy="5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 h="519685">
                                <a:moveTo>
                                  <a:pt x="51943" y="0"/>
                                </a:moveTo>
                                <a:lnTo>
                                  <a:pt x="764921" y="0"/>
                                </a:lnTo>
                                <a:cubicBezTo>
                                  <a:pt x="793623" y="0"/>
                                  <a:pt x="816864" y="23241"/>
                                  <a:pt x="816864" y="51943"/>
                                </a:cubicBezTo>
                                <a:lnTo>
                                  <a:pt x="816864" y="467741"/>
                                </a:lnTo>
                                <a:cubicBezTo>
                                  <a:pt x="816864" y="496443"/>
                                  <a:pt x="793623" y="519685"/>
                                  <a:pt x="764921" y="519685"/>
                                </a:cubicBezTo>
                                <a:lnTo>
                                  <a:pt x="51943" y="519685"/>
                                </a:lnTo>
                                <a:cubicBezTo>
                                  <a:pt x="23241" y="519685"/>
                                  <a:pt x="0" y="496443"/>
                                  <a:pt x="0" y="467741"/>
                                </a:cubicBezTo>
                                <a:lnTo>
                                  <a:pt x="0" y="51943"/>
                                </a:lnTo>
                                <a:cubicBezTo>
                                  <a:pt x="0" y="23241"/>
                                  <a:pt x="23241" y="0"/>
                                  <a:pt x="519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" name="Shape 8754"/>
                        <wps:cNvSpPr/>
                        <wps:spPr>
                          <a:xfrm>
                            <a:off x="0" y="0"/>
                            <a:ext cx="816864" cy="5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 h="519685">
                                <a:moveTo>
                                  <a:pt x="0" y="51943"/>
                                </a:moveTo>
                                <a:cubicBezTo>
                                  <a:pt x="0" y="23241"/>
                                  <a:pt x="23241" y="0"/>
                                  <a:pt x="51943" y="0"/>
                                </a:cubicBezTo>
                                <a:lnTo>
                                  <a:pt x="764921" y="0"/>
                                </a:lnTo>
                                <a:cubicBezTo>
                                  <a:pt x="793623" y="0"/>
                                  <a:pt x="816864" y="23241"/>
                                  <a:pt x="816864" y="51943"/>
                                </a:cubicBezTo>
                                <a:lnTo>
                                  <a:pt x="816864" y="467741"/>
                                </a:lnTo>
                                <a:cubicBezTo>
                                  <a:pt x="816864" y="496443"/>
                                  <a:pt x="793623" y="519685"/>
                                  <a:pt x="764921" y="519685"/>
                                </a:cubicBezTo>
                                <a:lnTo>
                                  <a:pt x="51943" y="519685"/>
                                </a:lnTo>
                                <a:cubicBezTo>
                                  <a:pt x="23241" y="519685"/>
                                  <a:pt x="0" y="496443"/>
                                  <a:pt x="0" y="467741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5" name="Shape 8755"/>
                        <wps:cNvSpPr/>
                        <wps:spPr>
                          <a:xfrm>
                            <a:off x="91440" y="86868"/>
                            <a:ext cx="816864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 h="518160">
                                <a:moveTo>
                                  <a:pt x="51816" y="0"/>
                                </a:moveTo>
                                <a:lnTo>
                                  <a:pt x="765048" y="0"/>
                                </a:lnTo>
                                <a:cubicBezTo>
                                  <a:pt x="793623" y="0"/>
                                  <a:pt x="816864" y="23241"/>
                                  <a:pt x="816864" y="51816"/>
                                </a:cubicBezTo>
                                <a:lnTo>
                                  <a:pt x="816864" y="466344"/>
                                </a:lnTo>
                                <a:cubicBezTo>
                                  <a:pt x="816864" y="494919"/>
                                  <a:pt x="793623" y="518160"/>
                                  <a:pt x="765048" y="518160"/>
                                </a:cubicBezTo>
                                <a:lnTo>
                                  <a:pt x="51816" y="518160"/>
                                </a:lnTo>
                                <a:cubicBezTo>
                                  <a:pt x="23241" y="518160"/>
                                  <a:pt x="0" y="494919"/>
                                  <a:pt x="0" y="466344"/>
                                </a:cubicBezTo>
                                <a:lnTo>
                                  <a:pt x="0" y="51816"/>
                                </a:lnTo>
                                <a:cubicBezTo>
                                  <a:pt x="0" y="23241"/>
                                  <a:pt x="23241" y="0"/>
                                  <a:pt x="5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6" name="Shape 8756"/>
                        <wps:cNvSpPr/>
                        <wps:spPr>
                          <a:xfrm>
                            <a:off x="91440" y="86868"/>
                            <a:ext cx="816864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 h="518160">
                                <a:moveTo>
                                  <a:pt x="0" y="51816"/>
                                </a:moveTo>
                                <a:cubicBezTo>
                                  <a:pt x="0" y="23241"/>
                                  <a:pt x="23241" y="0"/>
                                  <a:pt x="51816" y="0"/>
                                </a:cubicBezTo>
                                <a:lnTo>
                                  <a:pt x="765048" y="0"/>
                                </a:lnTo>
                                <a:cubicBezTo>
                                  <a:pt x="793623" y="0"/>
                                  <a:pt x="816864" y="23241"/>
                                  <a:pt x="816864" y="51816"/>
                                </a:cubicBezTo>
                                <a:lnTo>
                                  <a:pt x="816864" y="466344"/>
                                </a:lnTo>
                                <a:cubicBezTo>
                                  <a:pt x="816864" y="494919"/>
                                  <a:pt x="793623" y="518160"/>
                                  <a:pt x="765048" y="518160"/>
                                </a:cubicBezTo>
                                <a:lnTo>
                                  <a:pt x="51816" y="518160"/>
                                </a:lnTo>
                                <a:cubicBezTo>
                                  <a:pt x="23241" y="518160"/>
                                  <a:pt x="0" y="494919"/>
                                  <a:pt x="0" y="46634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7" name="Rectangle 8757"/>
                        <wps:cNvSpPr/>
                        <wps:spPr>
                          <a:xfrm>
                            <a:off x="245364" y="241935"/>
                            <a:ext cx="70903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5A0A" w:rsidRDefault="00985A0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PRESIDENTE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58" name="Rectangle 8758"/>
                        <wps:cNvSpPr/>
                        <wps:spPr>
                          <a:xfrm>
                            <a:off x="260604" y="354711"/>
                            <a:ext cx="63841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5A0A" w:rsidRDefault="00985A0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MUNICIPAL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59" name="Shape 8759"/>
                        <wps:cNvSpPr/>
                        <wps:spPr>
                          <a:xfrm>
                            <a:off x="0" y="757428"/>
                            <a:ext cx="816864" cy="5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 h="519684">
                                <a:moveTo>
                                  <a:pt x="51943" y="0"/>
                                </a:moveTo>
                                <a:lnTo>
                                  <a:pt x="764921" y="0"/>
                                </a:lnTo>
                                <a:cubicBezTo>
                                  <a:pt x="793623" y="0"/>
                                  <a:pt x="816864" y="23241"/>
                                  <a:pt x="816864" y="51943"/>
                                </a:cubicBezTo>
                                <a:lnTo>
                                  <a:pt x="816864" y="467741"/>
                                </a:lnTo>
                                <a:cubicBezTo>
                                  <a:pt x="816864" y="496443"/>
                                  <a:pt x="793623" y="519684"/>
                                  <a:pt x="764921" y="519684"/>
                                </a:cubicBezTo>
                                <a:lnTo>
                                  <a:pt x="51943" y="519684"/>
                                </a:lnTo>
                                <a:cubicBezTo>
                                  <a:pt x="23241" y="519684"/>
                                  <a:pt x="0" y="496443"/>
                                  <a:pt x="0" y="467741"/>
                                </a:cubicBezTo>
                                <a:lnTo>
                                  <a:pt x="0" y="51943"/>
                                </a:lnTo>
                                <a:cubicBezTo>
                                  <a:pt x="0" y="23241"/>
                                  <a:pt x="23241" y="0"/>
                                  <a:pt x="519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0" name="Shape 8760"/>
                        <wps:cNvSpPr/>
                        <wps:spPr>
                          <a:xfrm>
                            <a:off x="0" y="757428"/>
                            <a:ext cx="816864" cy="5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 h="519684">
                                <a:moveTo>
                                  <a:pt x="0" y="51943"/>
                                </a:moveTo>
                                <a:cubicBezTo>
                                  <a:pt x="0" y="23241"/>
                                  <a:pt x="23241" y="0"/>
                                  <a:pt x="51943" y="0"/>
                                </a:cubicBezTo>
                                <a:lnTo>
                                  <a:pt x="764921" y="0"/>
                                </a:lnTo>
                                <a:cubicBezTo>
                                  <a:pt x="793623" y="0"/>
                                  <a:pt x="816864" y="23241"/>
                                  <a:pt x="816864" y="51943"/>
                                </a:cubicBezTo>
                                <a:lnTo>
                                  <a:pt x="816864" y="467741"/>
                                </a:lnTo>
                                <a:cubicBezTo>
                                  <a:pt x="816864" y="496443"/>
                                  <a:pt x="793623" y="519684"/>
                                  <a:pt x="764921" y="519684"/>
                                </a:cubicBezTo>
                                <a:lnTo>
                                  <a:pt x="51943" y="519684"/>
                                </a:lnTo>
                                <a:cubicBezTo>
                                  <a:pt x="23241" y="519684"/>
                                  <a:pt x="0" y="496443"/>
                                  <a:pt x="0" y="467741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1" name="Shape 8761"/>
                        <wps:cNvSpPr/>
                        <wps:spPr>
                          <a:xfrm>
                            <a:off x="91440" y="844297"/>
                            <a:ext cx="816864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 h="518160">
                                <a:moveTo>
                                  <a:pt x="51816" y="0"/>
                                </a:moveTo>
                                <a:lnTo>
                                  <a:pt x="765048" y="0"/>
                                </a:lnTo>
                                <a:cubicBezTo>
                                  <a:pt x="793623" y="0"/>
                                  <a:pt x="816864" y="23240"/>
                                  <a:pt x="816864" y="51815"/>
                                </a:cubicBezTo>
                                <a:lnTo>
                                  <a:pt x="816864" y="466344"/>
                                </a:lnTo>
                                <a:cubicBezTo>
                                  <a:pt x="816864" y="494919"/>
                                  <a:pt x="793623" y="518160"/>
                                  <a:pt x="765048" y="518160"/>
                                </a:cubicBezTo>
                                <a:lnTo>
                                  <a:pt x="51816" y="518160"/>
                                </a:lnTo>
                                <a:cubicBezTo>
                                  <a:pt x="23241" y="518160"/>
                                  <a:pt x="0" y="494919"/>
                                  <a:pt x="0" y="466344"/>
                                </a:cubicBezTo>
                                <a:lnTo>
                                  <a:pt x="0" y="51815"/>
                                </a:lnTo>
                                <a:cubicBezTo>
                                  <a:pt x="0" y="23240"/>
                                  <a:pt x="23241" y="0"/>
                                  <a:pt x="5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2" name="Shape 8762"/>
                        <wps:cNvSpPr/>
                        <wps:spPr>
                          <a:xfrm>
                            <a:off x="91440" y="844297"/>
                            <a:ext cx="816864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 h="518160">
                                <a:moveTo>
                                  <a:pt x="0" y="51815"/>
                                </a:moveTo>
                                <a:cubicBezTo>
                                  <a:pt x="0" y="23240"/>
                                  <a:pt x="23241" y="0"/>
                                  <a:pt x="51816" y="0"/>
                                </a:cubicBezTo>
                                <a:lnTo>
                                  <a:pt x="765048" y="0"/>
                                </a:lnTo>
                                <a:cubicBezTo>
                                  <a:pt x="793623" y="0"/>
                                  <a:pt x="816864" y="23240"/>
                                  <a:pt x="816864" y="51815"/>
                                </a:cubicBezTo>
                                <a:lnTo>
                                  <a:pt x="816864" y="466344"/>
                                </a:lnTo>
                                <a:cubicBezTo>
                                  <a:pt x="816864" y="494919"/>
                                  <a:pt x="793623" y="518160"/>
                                  <a:pt x="765048" y="518160"/>
                                </a:cubicBezTo>
                                <a:lnTo>
                                  <a:pt x="51816" y="518160"/>
                                </a:lnTo>
                                <a:cubicBezTo>
                                  <a:pt x="23241" y="518160"/>
                                  <a:pt x="0" y="494919"/>
                                  <a:pt x="0" y="46634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3" name="Rectangle 8763"/>
                        <wps:cNvSpPr/>
                        <wps:spPr>
                          <a:xfrm>
                            <a:off x="155448" y="999109"/>
                            <a:ext cx="948317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5A0A" w:rsidRDefault="00985A0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SECRETARIO DEL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64" name="Rectangle 8764"/>
                        <wps:cNvSpPr/>
                        <wps:spPr>
                          <a:xfrm>
                            <a:off x="152400" y="1111885"/>
                            <a:ext cx="92645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5A0A" w:rsidRDefault="00985A0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AYUNTAMIENTO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65" name="Shape 8765"/>
                        <wps:cNvSpPr/>
                        <wps:spPr>
                          <a:xfrm>
                            <a:off x="0" y="1514856"/>
                            <a:ext cx="816864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 h="518160">
                                <a:moveTo>
                                  <a:pt x="51816" y="0"/>
                                </a:moveTo>
                                <a:lnTo>
                                  <a:pt x="765048" y="0"/>
                                </a:lnTo>
                                <a:cubicBezTo>
                                  <a:pt x="793623" y="0"/>
                                  <a:pt x="816864" y="23241"/>
                                  <a:pt x="816864" y="51816"/>
                                </a:cubicBezTo>
                                <a:lnTo>
                                  <a:pt x="816864" y="466344"/>
                                </a:lnTo>
                                <a:cubicBezTo>
                                  <a:pt x="816864" y="494919"/>
                                  <a:pt x="793623" y="518160"/>
                                  <a:pt x="765048" y="518160"/>
                                </a:cubicBezTo>
                                <a:lnTo>
                                  <a:pt x="51816" y="518160"/>
                                </a:lnTo>
                                <a:cubicBezTo>
                                  <a:pt x="23241" y="518160"/>
                                  <a:pt x="0" y="494919"/>
                                  <a:pt x="0" y="466344"/>
                                </a:cubicBezTo>
                                <a:lnTo>
                                  <a:pt x="0" y="51816"/>
                                </a:lnTo>
                                <a:cubicBezTo>
                                  <a:pt x="0" y="23241"/>
                                  <a:pt x="23241" y="0"/>
                                  <a:pt x="5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6" name="Shape 8766"/>
                        <wps:cNvSpPr/>
                        <wps:spPr>
                          <a:xfrm>
                            <a:off x="0" y="1514856"/>
                            <a:ext cx="816864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 h="518160">
                                <a:moveTo>
                                  <a:pt x="0" y="51816"/>
                                </a:moveTo>
                                <a:cubicBezTo>
                                  <a:pt x="0" y="23241"/>
                                  <a:pt x="23241" y="0"/>
                                  <a:pt x="51816" y="0"/>
                                </a:cubicBezTo>
                                <a:lnTo>
                                  <a:pt x="765048" y="0"/>
                                </a:lnTo>
                                <a:cubicBezTo>
                                  <a:pt x="793623" y="0"/>
                                  <a:pt x="816864" y="23241"/>
                                  <a:pt x="816864" y="51816"/>
                                </a:cubicBezTo>
                                <a:lnTo>
                                  <a:pt x="816864" y="466344"/>
                                </a:lnTo>
                                <a:cubicBezTo>
                                  <a:pt x="816864" y="494919"/>
                                  <a:pt x="793623" y="518160"/>
                                  <a:pt x="765048" y="518160"/>
                                </a:cubicBezTo>
                                <a:lnTo>
                                  <a:pt x="51816" y="518160"/>
                                </a:lnTo>
                                <a:cubicBezTo>
                                  <a:pt x="23241" y="518160"/>
                                  <a:pt x="0" y="494919"/>
                                  <a:pt x="0" y="46634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7" name="Shape 8767"/>
                        <wps:cNvSpPr/>
                        <wps:spPr>
                          <a:xfrm>
                            <a:off x="91440" y="1600200"/>
                            <a:ext cx="816864" cy="5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 h="519685">
                                <a:moveTo>
                                  <a:pt x="51943" y="0"/>
                                </a:moveTo>
                                <a:lnTo>
                                  <a:pt x="764921" y="0"/>
                                </a:lnTo>
                                <a:cubicBezTo>
                                  <a:pt x="793623" y="0"/>
                                  <a:pt x="816864" y="23241"/>
                                  <a:pt x="816864" y="51943"/>
                                </a:cubicBezTo>
                                <a:lnTo>
                                  <a:pt x="816864" y="467741"/>
                                </a:lnTo>
                                <a:cubicBezTo>
                                  <a:pt x="816864" y="496443"/>
                                  <a:pt x="793623" y="519685"/>
                                  <a:pt x="764921" y="519685"/>
                                </a:cubicBezTo>
                                <a:lnTo>
                                  <a:pt x="51943" y="519685"/>
                                </a:lnTo>
                                <a:cubicBezTo>
                                  <a:pt x="23241" y="519685"/>
                                  <a:pt x="0" y="496443"/>
                                  <a:pt x="0" y="467741"/>
                                </a:cubicBezTo>
                                <a:lnTo>
                                  <a:pt x="0" y="51943"/>
                                </a:lnTo>
                                <a:cubicBezTo>
                                  <a:pt x="0" y="23241"/>
                                  <a:pt x="23241" y="0"/>
                                  <a:pt x="519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8" name="Shape 8768"/>
                        <wps:cNvSpPr/>
                        <wps:spPr>
                          <a:xfrm>
                            <a:off x="91440" y="1600200"/>
                            <a:ext cx="816864" cy="5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 h="519685">
                                <a:moveTo>
                                  <a:pt x="0" y="51943"/>
                                </a:moveTo>
                                <a:cubicBezTo>
                                  <a:pt x="0" y="23241"/>
                                  <a:pt x="23241" y="0"/>
                                  <a:pt x="51943" y="0"/>
                                </a:cubicBezTo>
                                <a:lnTo>
                                  <a:pt x="764921" y="0"/>
                                </a:lnTo>
                                <a:cubicBezTo>
                                  <a:pt x="793623" y="0"/>
                                  <a:pt x="816864" y="23241"/>
                                  <a:pt x="816864" y="51943"/>
                                </a:cubicBezTo>
                                <a:lnTo>
                                  <a:pt x="816864" y="467741"/>
                                </a:lnTo>
                                <a:cubicBezTo>
                                  <a:pt x="816864" y="496443"/>
                                  <a:pt x="793623" y="519685"/>
                                  <a:pt x="764921" y="519685"/>
                                </a:cubicBezTo>
                                <a:lnTo>
                                  <a:pt x="51943" y="519685"/>
                                </a:lnTo>
                                <a:cubicBezTo>
                                  <a:pt x="23241" y="519685"/>
                                  <a:pt x="0" y="496443"/>
                                  <a:pt x="0" y="467741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9" name="Rectangle 8769"/>
                        <wps:cNvSpPr/>
                        <wps:spPr>
                          <a:xfrm>
                            <a:off x="269748" y="1756156"/>
                            <a:ext cx="64438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5A0A" w:rsidRDefault="00985A0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DIRECCIÓN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70" name="Rectangle 8770"/>
                        <wps:cNvSpPr/>
                        <wps:spPr>
                          <a:xfrm>
                            <a:off x="309372" y="1868932"/>
                            <a:ext cx="50614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5A0A" w:rsidRDefault="00985A0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JURÍDICA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71" name="Shape 8771"/>
                        <wps:cNvSpPr/>
                        <wps:spPr>
                          <a:xfrm>
                            <a:off x="0" y="2270761"/>
                            <a:ext cx="816864" cy="5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 h="519684">
                                <a:moveTo>
                                  <a:pt x="51943" y="0"/>
                                </a:moveTo>
                                <a:lnTo>
                                  <a:pt x="764921" y="0"/>
                                </a:lnTo>
                                <a:cubicBezTo>
                                  <a:pt x="793623" y="0"/>
                                  <a:pt x="816864" y="23240"/>
                                  <a:pt x="816864" y="51943"/>
                                </a:cubicBezTo>
                                <a:lnTo>
                                  <a:pt x="816864" y="467740"/>
                                </a:lnTo>
                                <a:cubicBezTo>
                                  <a:pt x="816864" y="496443"/>
                                  <a:pt x="793623" y="519684"/>
                                  <a:pt x="764921" y="519684"/>
                                </a:cubicBezTo>
                                <a:lnTo>
                                  <a:pt x="51943" y="519684"/>
                                </a:lnTo>
                                <a:cubicBezTo>
                                  <a:pt x="23241" y="519684"/>
                                  <a:pt x="0" y="496443"/>
                                  <a:pt x="0" y="467740"/>
                                </a:cubicBezTo>
                                <a:lnTo>
                                  <a:pt x="0" y="51943"/>
                                </a:lnTo>
                                <a:cubicBezTo>
                                  <a:pt x="0" y="23240"/>
                                  <a:pt x="23241" y="0"/>
                                  <a:pt x="519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2" name="Shape 8772"/>
                        <wps:cNvSpPr/>
                        <wps:spPr>
                          <a:xfrm>
                            <a:off x="0" y="2270761"/>
                            <a:ext cx="816864" cy="5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 h="519684">
                                <a:moveTo>
                                  <a:pt x="0" y="51943"/>
                                </a:moveTo>
                                <a:cubicBezTo>
                                  <a:pt x="0" y="23240"/>
                                  <a:pt x="23241" y="0"/>
                                  <a:pt x="51943" y="0"/>
                                </a:cubicBezTo>
                                <a:lnTo>
                                  <a:pt x="764921" y="0"/>
                                </a:lnTo>
                                <a:cubicBezTo>
                                  <a:pt x="793623" y="0"/>
                                  <a:pt x="816864" y="23240"/>
                                  <a:pt x="816864" y="51943"/>
                                </a:cubicBezTo>
                                <a:lnTo>
                                  <a:pt x="816864" y="467740"/>
                                </a:lnTo>
                                <a:cubicBezTo>
                                  <a:pt x="816864" y="496443"/>
                                  <a:pt x="793623" y="519684"/>
                                  <a:pt x="764921" y="519684"/>
                                </a:cubicBezTo>
                                <a:lnTo>
                                  <a:pt x="51943" y="519684"/>
                                </a:lnTo>
                                <a:cubicBezTo>
                                  <a:pt x="23241" y="519684"/>
                                  <a:pt x="0" y="496443"/>
                                  <a:pt x="0" y="46774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3" name="Shape 8773"/>
                        <wps:cNvSpPr/>
                        <wps:spPr>
                          <a:xfrm>
                            <a:off x="91440" y="2357628"/>
                            <a:ext cx="816864" cy="5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 h="519684">
                                <a:moveTo>
                                  <a:pt x="51943" y="0"/>
                                </a:moveTo>
                                <a:lnTo>
                                  <a:pt x="764921" y="0"/>
                                </a:lnTo>
                                <a:cubicBezTo>
                                  <a:pt x="793623" y="0"/>
                                  <a:pt x="816864" y="23241"/>
                                  <a:pt x="816864" y="51943"/>
                                </a:cubicBezTo>
                                <a:lnTo>
                                  <a:pt x="816864" y="467741"/>
                                </a:lnTo>
                                <a:cubicBezTo>
                                  <a:pt x="816864" y="496443"/>
                                  <a:pt x="793623" y="519684"/>
                                  <a:pt x="764921" y="519684"/>
                                </a:cubicBezTo>
                                <a:lnTo>
                                  <a:pt x="51943" y="519684"/>
                                </a:lnTo>
                                <a:cubicBezTo>
                                  <a:pt x="23241" y="519684"/>
                                  <a:pt x="0" y="496443"/>
                                  <a:pt x="0" y="467741"/>
                                </a:cubicBezTo>
                                <a:lnTo>
                                  <a:pt x="0" y="51943"/>
                                </a:lnTo>
                                <a:cubicBezTo>
                                  <a:pt x="0" y="23241"/>
                                  <a:pt x="23241" y="0"/>
                                  <a:pt x="519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4" name="Shape 8774"/>
                        <wps:cNvSpPr/>
                        <wps:spPr>
                          <a:xfrm>
                            <a:off x="91440" y="2357628"/>
                            <a:ext cx="816864" cy="5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 h="519684">
                                <a:moveTo>
                                  <a:pt x="0" y="51943"/>
                                </a:moveTo>
                                <a:cubicBezTo>
                                  <a:pt x="0" y="23241"/>
                                  <a:pt x="23241" y="0"/>
                                  <a:pt x="51943" y="0"/>
                                </a:cubicBezTo>
                                <a:lnTo>
                                  <a:pt x="764921" y="0"/>
                                </a:lnTo>
                                <a:cubicBezTo>
                                  <a:pt x="793623" y="0"/>
                                  <a:pt x="816864" y="23241"/>
                                  <a:pt x="816864" y="51943"/>
                                </a:cubicBezTo>
                                <a:lnTo>
                                  <a:pt x="816864" y="467741"/>
                                </a:lnTo>
                                <a:cubicBezTo>
                                  <a:pt x="816864" y="496443"/>
                                  <a:pt x="793623" y="519684"/>
                                  <a:pt x="764921" y="519684"/>
                                </a:cubicBezTo>
                                <a:lnTo>
                                  <a:pt x="51943" y="519684"/>
                                </a:lnTo>
                                <a:cubicBezTo>
                                  <a:pt x="23241" y="519684"/>
                                  <a:pt x="0" y="496443"/>
                                  <a:pt x="0" y="467741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5" name="Rectangle 8775"/>
                        <wps:cNvSpPr/>
                        <wps:spPr>
                          <a:xfrm>
                            <a:off x="164592" y="2569083"/>
                            <a:ext cx="894267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5A0A" w:rsidRDefault="00985A0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Auxiliar  Jurídico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124" o:spid="_x0000_s1026" style="width:71.5pt;height:226.55pt;mso-position-horizontal-relative:char;mso-position-vertical-relative:line" coordsize="9083,2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">
                <v:shape id="Shape 8750" o:spid="_x0000_s1027" style="position:absolute;left:4084;top:20330;width:0;height:2377;visibility:visible;mso-wrap-style:square;v-text-anchor:top" coordsize="0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S+sEA&#10;AADdAAAADwAAAGRycy9kb3ducmV2LnhtbERPy4rCMBTdD/gP4QruxkTRUapRxAe4EkZduLw017bY&#10;3NQmaubvJwvB5eG858toa/Gk1leONQz6CgRx7kzFhYbzafc9BeEDssHaMWn4Iw/LRedrjplxL/6l&#10;5zEUIoWwz1BDGUKTSenzkiz6vmuIE3d1rcWQYFtI0+IrhdtaDpX6kRYrTg0lNrQuKb8dH1bDaj06&#10;qNtmYOJIXTfn7ekSzX2vda8bVzMQgWL4iN/uvdEwnYzT/vQmPQ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kvrBAAAA3QAAAA8AAAAAAAAAAAAAAAAAmAIAAGRycy9kb3du&#10;cmV2LnhtbFBLBQYAAAAABAAEAPUAAACGAwAAAAA=&#10;" path="m,l,237744e" filled="f" strokecolor="#ffc000" strokeweight=".96pt">
                  <v:stroke miterlimit="66585f" joinstyle="miter"/>
                  <v:path arrowok="t" textboxrect="0,0,0,237744"/>
                </v:shape>
                <v:shape id="Shape 8751" o:spid="_x0000_s1028" style="position:absolute;left:4084;top:12771;width:0;height:2377;visibility:visible;mso-wrap-style:square;v-text-anchor:top" coordsize="0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3urscA&#10;AADdAAAADwAAAGRycy9kb3ducmV2LnhtbESPQUvDQBSE7wX/w/IEb+1LC7UldltEW/QmbUT09sw+&#10;k2j2bbq7ttFf3y0IHoeZ+YZZrHrbqgP70DjRMB5loFhKZxqpNDwXm+EcVIgkhlonrOGHA6yWF4MF&#10;5cYdZcuHXaxUgkjISUMdY5cjhrJmS2HkOpbkfThvKSbpKzSejgluW5xk2TVaaiQt1NTxXc3l1+7b&#10;arh/KR5m06f3X9m+7T+btccCX1Hrq8v+9gZU5D7+h//aj0bDfDYdw/lNegK4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d7q7HAAAA3QAAAA8AAAAAAAAAAAAAAAAAmAIAAGRy&#10;cy9kb3ducmV2LnhtbFBLBQYAAAAABAAEAPUAAACMAwAAAAA=&#10;" path="m,l,237744e" filled="f" strokecolor="#a5a5a5" strokeweight=".96pt">
                  <v:stroke miterlimit="66585f" joinstyle="miter"/>
                  <v:path arrowok="t" textboxrect="0,0,0,237744"/>
                </v:shape>
                <v:shape id="Shape 8752" o:spid="_x0000_s1029" style="position:absolute;left:4084;top:5196;width:0;height:2378;visibility:visible;mso-wrap-style:square;v-text-anchor:top" coordsize="0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N2sUA&#10;AADdAAAADwAAAGRycy9kb3ducmV2LnhtbESPQWvCQBSE7wX/w/IKvQTdNdIq0VVEWuhJaOzB4yP7&#10;zIZm34bsRtN/3xWEHoeZ+YbZ7EbXiiv1ofGsYT5TIIgrbxquNXyfPqYrECEiG2w9k4ZfCrDbTp42&#10;WBh/4y+6lrEWCcKhQA02xq6QMlSWHIaZ74iTd/G9w5hkX0vT4y3BXStzpd6kw4bTgsWODpaqn3Jw&#10;GoZsWS5sZ5UKhyybD2d3zN+d1i/P434NItIY/8OP9qfRsFq+5nB/k5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w3axQAAAN0AAAAPAAAAAAAAAAAAAAAAAJgCAABkcnMv&#10;ZG93bnJldi54bWxQSwUGAAAAAAQABAD1AAAAigMAAAAA&#10;" path="m,l,237744e" filled="f" strokecolor="#ed7d31" strokeweight=".96pt">
                  <v:stroke miterlimit="66585f" joinstyle="miter"/>
                  <v:path arrowok="t" textboxrect="0,0,0,237744"/>
                </v:shape>
                <v:shape id="Shape 8753" o:spid="_x0000_s1030" style="position:absolute;width:8168;height:5196;visibility:visible;mso-wrap-style:square;v-text-anchor:top" coordsize="816864,5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fXccIA&#10;AADdAAAADwAAAGRycy9kb3ducmV2LnhtbESP3YrCMBCF7xd8hzDC3iyaWtFKNUpZkBW88ucBhmZs&#10;is2kNFHr25sFwcvD+fk4q01vG3GnzteOFUzGCQji0umaKwXn03a0AOEDssbGMSl4kofNevC1wly7&#10;Bx/ofgyViCPsc1RgQmhzKX1pyKIfu5Y4ehfXWQxRdpXUHT7iuG1kmiRzabHmSDDY0q+h8nq82ch1&#10;svB8SNPWTPf7W/GX/Vy3mVLfw75YggjUh0/43d5pBYtsNoX/N/EJ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19dxwgAAAN0AAAAPAAAAAAAAAAAAAAAAAJgCAABkcnMvZG93&#10;bnJldi54bWxQSwUGAAAAAAQABAD1AAAAhwMAAAAA&#10;" path="m51943,l764921,v28702,,51943,23241,51943,51943l816864,467741v,28702,-23241,51944,-51943,51944l51943,519685c23241,519685,,496443,,467741l,51943c,23241,23241,,51943,xe" fillcolor="#5b9bd5" stroked="f" strokeweight="0">
                  <v:stroke miterlimit="66585f" joinstyle="miter"/>
                  <v:path arrowok="t" textboxrect="0,0,816864,519685"/>
                </v:shape>
                <v:shape id="Shape 8754" o:spid="_x0000_s1031" style="position:absolute;width:8168;height:5196;visibility:visible;mso-wrap-style:square;v-text-anchor:top" coordsize="816864,5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GjMYA&#10;AADdAAAADwAAAGRycy9kb3ducmV2LnhtbESPT2vCQBTE74LfYXmCN91YrKZpVikBQQo9aHvp7ZF9&#10;+UOyb+Puqmk/fbdQ6HGYmd8w+X40vbiR861lBatlAoK4tLrlWsHH+2GRgvABWWNvmRR8kYf9bjrJ&#10;MdP2zie6nUMtIoR9hgqaEIZMSl82ZNAv7UAcvco6gyFKV0vt8B7hppcPSbKRBluOCw0OVDRUduer&#10;UfD56qnzT1Uq3duWrsV3cam7Qqn5bHx5BhFoDP/hv/ZRK0i3j2v4fROf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UGjMYAAADdAAAADwAAAAAAAAAAAAAAAACYAgAAZHJz&#10;L2Rvd25yZXYueG1sUEsFBgAAAAAEAAQA9QAAAIsDAAAAAA==&#10;" path="m,51943c,23241,23241,,51943,l764921,v28702,,51943,23241,51943,51943l816864,467741v,28702,-23241,51944,-51943,51944l51943,519685c23241,519685,,496443,,467741l,51943xe" filled="f" strokecolor="white" strokeweight=".96pt">
                  <v:stroke miterlimit="66585f" joinstyle="miter"/>
                  <v:path arrowok="t" textboxrect="0,0,816864,519685"/>
                </v:shape>
                <v:shape id="Shape 8755" o:spid="_x0000_s1032" style="position:absolute;left:914;top:868;width:8169;height:5182;visibility:visible;mso-wrap-style:square;v-text-anchor:top" coordsize="816864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A+scA&#10;AADdAAAADwAAAGRycy9kb3ducmV2LnhtbESPT2sCMRTE7wW/Q3iFXopmLdja1Si2+A88VaV6fG5e&#10;dxc3L2sSdf32plDocZiZ3zDDcWMqcSHnS8sKup0EBHFmdcm5gu1m1u6D8AFZY2WZFNzIw3jUehhi&#10;qu2Vv+iyDrmIEPYpKihCqFMpfVaQQd+xNXH0fqwzGKJ0udQOrxFuKvmSJK/SYMlxocCaPgvKjuuz&#10;UWAO2/f5Sjtz/HiWk9X3PjntFlOlnh6byQBEoCb8h//aS62g/9brwe+b+ATk6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MgPrHAAAA3QAAAA8AAAAAAAAAAAAAAAAAmAIAAGRy&#10;cy9kb3ducmV2LnhtbFBLBQYAAAAABAAEAPUAAACMAwAAAAA=&#10;" path="m51816,l765048,v28575,,51816,23241,51816,51816l816864,466344v,28575,-23241,51816,-51816,51816l51816,518160c23241,518160,,494919,,466344l,51816c,23241,23241,,51816,xe" stroked="f" strokeweight="0">
                  <v:fill opacity="59110f"/>
                  <v:stroke miterlimit="66585f" joinstyle="miter"/>
                  <v:path arrowok="t" textboxrect="0,0,816864,518160"/>
                </v:shape>
                <v:shape id="Shape 8756" o:spid="_x0000_s1033" style="position:absolute;left:914;top:868;width:8169;height:5182;visibility:visible;mso-wrap-style:square;v-text-anchor:top" coordsize="816864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hkMUA&#10;AADdAAAADwAAAGRycy9kb3ducmV2LnhtbESPT2vCQBDF70K/wzIFL1I3CkZJXaWECB7rn96H7Jik&#10;zc7G3TXGb98VCj0+3rzfm7feDqYVPTnfWFYwmyYgiEurG64UnE+7txUIH5A1tpZJwYM8bDcvozVm&#10;2t75QP0xVCJC2GeooA6hy6T0ZU0G/dR2xNG7WGcwROkqqR3eI9y0cp4kqTTYcGyosaO8pvLneDPx&#10;je9Jkd6+Cuwf1/xzUeSpu3hUavw6fLyDCDSE/+O/9F4rWC0XKTzXRAT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iGQxQAAAN0AAAAPAAAAAAAAAAAAAAAAAJgCAABkcnMv&#10;ZG93bnJldi54bWxQSwUGAAAAAAQABAD1AAAAigMAAAAA&#10;" path="m,51816c,23241,23241,,51816,l765048,v28575,,51816,23241,51816,51816l816864,466344v,28575,-23241,51816,-51816,51816l51816,518160c23241,518160,,494919,,466344l,51816xe" filled="f" strokecolor="#5b9bd5" strokeweight=".96pt">
                  <v:stroke miterlimit="66585f" joinstyle="miter"/>
                  <v:path arrowok="t" textboxrect="0,0,816864,518160"/>
                </v:shape>
                <v:rect id="Rectangle 8757" o:spid="_x0000_s1034" style="position:absolute;left:2453;top:2419;width:709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i88cA&#10;AADdAAAADwAAAGRycy9kb3ducmV2LnhtbESPW2vCQBSE34X+h+UU+mY2LbTG6CrSC/ropZD6dsge&#10;k2D2bMhuTfTXu4Lg4zAz3zDTeW9qcaLWVZYVvEYxCOLc6ooLBb+7n2ECwnlkjbVlUnAmB/PZ02CK&#10;qbYdb+i09YUIEHYpKii9b1IpXV6SQRfZhjh4B9sa9EG2hdQtdgFuavkWxx/SYMVhocSGPkvKj9t/&#10;o2CZNIu/lb10Rf29X2brbPy1G3ulXp77xQSEp94/wvf2SitIRu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MovPHAAAA3QAAAA8AAAAAAAAAAAAAAAAAmAIAAGRy&#10;cy9kb3ducmV2LnhtbFBLBQYAAAAABAAEAPUAAACMAwAAAAA=&#10;" filled="f" stroked="f">
                  <v:textbox inset="0,0,0,0">
                    <w:txbxContent>
                      <w:p w:rsidR="00985A0A" w:rsidRDefault="00985A0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PRESIDENTE </w:t>
                        </w:r>
                      </w:p>
                    </w:txbxContent>
                  </v:textbox>
                </v:rect>
                <v:rect id="Rectangle 8758" o:spid="_x0000_s1035" style="position:absolute;left:2606;top:3547;width:638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2gcMA&#10;AADdAAAADwAAAGRycy9kb3ducmV2LnhtbERPy4rCMBTdD/gP4QruxlRBp1ajiA906aig7i7NtS02&#10;N6WJtjNfbxYDszyc92zRmlK8qHaFZQWDfgSCOLW64EzB+bT9jEE4j6yxtEwKfsjBYt75mGGibcPf&#10;9Dr6TIQQdgkqyL2vEildmpNB17cVceDutjboA6wzqWtsQrgp5TCKxtJgwaEhx4pWOaWP49Mo2MXV&#10;8rq3v01Wbm67y+EyWZ8mXqlet11OQXhq/b/4z73XCuKvU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M2gcMAAADdAAAADwAAAAAAAAAAAAAAAACYAgAAZHJzL2Rv&#10;d25yZXYueG1sUEsFBgAAAAAEAAQA9QAAAIgDAAAAAA==&#10;" filled="f" stroked="f">
                  <v:textbox inset="0,0,0,0">
                    <w:txbxContent>
                      <w:p w:rsidR="00985A0A" w:rsidRDefault="00985A0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MUNICIPAL </w:t>
                        </w:r>
                      </w:p>
                    </w:txbxContent>
                  </v:textbox>
                </v:rect>
                <v:shape id="Shape 8759" o:spid="_x0000_s1036" style="position:absolute;top:7574;width:8168;height:5197;visibility:visible;mso-wrap-style:square;v-text-anchor:top" coordsize="816864,51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VQ8QA&#10;AADdAAAADwAAAGRycy9kb3ducmV2LnhtbESPT0sDMRTE7wW/Q3gFb222wmrdNi0iCiL00D/eH5vX&#10;ZOnmJSSxu357IxQ8DjPzG2a9HV0vrhRT51nBYl6BIG697tgoOB3fZ0sQKSNr7D2Tgh9KsN3cTdbY&#10;aD/wnq6HbESBcGpQgc05NFKm1pLDNPeBuHhnHx3mIqOROuJQ4K6XD1X1KB12XBYsBnq11F4O305B&#10;G0MYcXhL+9rUn6ed7Q1dvpS6n44vKxCZxvwfvrU/tILlU/0Mf2/K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HFUPEAAAA3QAAAA8AAAAAAAAAAAAAAAAAmAIAAGRycy9k&#10;b3ducmV2LnhtbFBLBQYAAAAABAAEAPUAAACJAwAAAAA=&#10;" path="m51943,l764921,v28702,,51943,23241,51943,51943l816864,467741v,28702,-23241,51943,-51943,51943l51943,519684c23241,519684,,496443,,467741l,51943c,23241,23241,,51943,xe" fillcolor="#ed7d31" stroked="f" strokeweight="0">
                  <v:stroke miterlimit="66585f" joinstyle="miter"/>
                  <v:path arrowok="t" textboxrect="0,0,816864,519684"/>
                </v:shape>
                <v:shape id="Shape 8760" o:spid="_x0000_s1037" style="position:absolute;top:7574;width:8168;height:5197;visibility:visible;mso-wrap-style:square;v-text-anchor:top" coordsize="816864,51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GE8QA&#10;AADdAAAADwAAAGRycy9kb3ducmV2LnhtbERPz2vCMBS+C/sfwhO8yExXR+c6o5SBIAgD7Q47Ppq3&#10;trN56ZKo9b83B8Hjx/d7uR5MJ87kfGtZwcssAUFcWd1yreC73DwvQPiArLGzTAqu5GG9ehotMdf2&#10;wns6H0ItYgj7HBU0IfS5lL5qyKCf2Z44cr/WGQwRulpqh5cYbjqZJkkmDbYcGxrs6bOh6ng4GQWv&#10;dp5N05+v8n++uxZ1kf65912p1GQ8FB8gAg3hIb67t1rB4i2L++O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BhPEAAAA3QAAAA8AAAAAAAAAAAAAAAAAmAIAAGRycy9k&#10;b3ducmV2LnhtbFBLBQYAAAAABAAEAPUAAACJAwAAAAA=&#10;" path="m,51943c,23241,23241,,51943,l764921,v28702,,51943,23241,51943,51943l816864,467741v,28702,-23241,51943,-51943,51943l51943,519684c23241,519684,,496443,,467741l,51943xe" filled="f" strokecolor="white" strokeweight=".96pt">
                  <v:stroke miterlimit="66585f" joinstyle="miter"/>
                  <v:path arrowok="t" textboxrect="0,0,816864,519684"/>
                </v:shape>
                <v:shape id="Shape 8761" o:spid="_x0000_s1038" style="position:absolute;left:914;top:8442;width:8169;height:5182;visibility:visible;mso-wrap-style:square;v-text-anchor:top" coordsize="816864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MRMcA&#10;AADdAAAADwAAAGRycy9kb3ducmV2LnhtbESPQWsCMRSE74X+h/AKXkrN6kHtahQV2wqetKIeXzev&#10;u4ublzVJdf33RhB6HGbmG2Y0aUwlzuR8aVlBp52AIM6sLjlXsP3+eBuA8AFZY2WZFFzJw2T8/DTC&#10;VNsLr+m8CbmIEPYpKihCqFMpfVaQQd+2NXH0fq0zGKJ0udQOLxFuKtlNkp40WHJcKLCmeUHZcfNn&#10;FJif7fvnSjtznL3K6Wp3SE77r4VSrZdmOgQRqAn/4Ud7qRUM+r0O3N/EJ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bTETHAAAA3QAAAA8AAAAAAAAAAAAAAAAAmAIAAGRy&#10;cy9kb3ducmV2LnhtbFBLBQYAAAAABAAEAPUAAACMAwAAAAA=&#10;" path="m51816,l765048,v28575,,51816,23240,51816,51815l816864,466344v,28575,-23241,51816,-51816,51816l51816,518160c23241,518160,,494919,,466344l,51815c,23240,23241,,51816,xe" stroked="f" strokeweight="0">
                  <v:fill opacity="59110f"/>
                  <v:stroke miterlimit="66585f" joinstyle="miter"/>
                  <v:path arrowok="t" textboxrect="0,0,816864,518160"/>
                </v:shape>
                <v:shape id="Shape 8762" o:spid="_x0000_s1039" style="position:absolute;left:914;top:8442;width:8169;height:5182;visibility:visible;mso-wrap-style:square;v-text-anchor:top" coordsize="816864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RZ8YA&#10;AADdAAAADwAAAGRycy9kb3ducmV2LnhtbESPS4vCQBCE7wv+h6EFb+tkPagbM8riAz0sgg+EvTWZ&#10;zgMzPTEzavz3O4Lgsaiqr6hk1ppK3KhxpWUFX/0IBHFqdcm5guNh9TkG4TyyxsoyKXiQg9m085Fg&#10;rO2dd3Tb+1wECLsYFRTe17GULi3IoOvbmjh4mW0M+iCbXOoG7wFuKjmIoqE0WHJYKLCmeUHpeX81&#10;Cn4PbnHZlYtqWW//ou+WT9lxfVKq121/JiA8tf4dfrU3WsF4NBzA8014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BRZ8YAAADdAAAADwAAAAAAAAAAAAAAAACYAgAAZHJz&#10;L2Rvd25yZXYueG1sUEsFBgAAAAAEAAQA9QAAAIsDAAAAAA==&#10;" path="m,51815c,23240,23241,,51816,l765048,v28575,,51816,23240,51816,51815l816864,466344v,28575,-23241,51816,-51816,51816l51816,518160c23241,518160,,494919,,466344l,51815xe" filled="f" strokecolor="#ed7d31" strokeweight=".96pt">
                  <v:stroke miterlimit="66585f" joinstyle="miter"/>
                  <v:path arrowok="t" textboxrect="0,0,816864,518160"/>
                </v:shape>
                <v:rect id="Rectangle 8763" o:spid="_x0000_s1040" style="position:absolute;left:1554;top:9991;width:948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uTc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bbk3HAAAA3QAAAA8AAAAAAAAAAAAAAAAAmAIAAGRy&#10;cy9kb3ducmV2LnhtbFBLBQYAAAAABAAEAPUAAACMAwAAAAA=&#10;" filled="f" stroked="f">
                  <v:textbox inset="0,0,0,0">
                    <w:txbxContent>
                      <w:p w:rsidR="00985A0A" w:rsidRDefault="00985A0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SECRETARIO DEL </w:t>
                        </w:r>
                      </w:p>
                    </w:txbxContent>
                  </v:textbox>
                </v:rect>
                <v:rect id="Rectangle 8764" o:spid="_x0000_s1041" style="position:absolute;left:1524;top:11118;width:9264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2Oc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y9jnHAAAA3QAAAA8AAAAAAAAAAAAAAAAAmAIAAGRy&#10;cy9kb3ducmV2LnhtbFBLBQYAAAAABAAEAPUAAACMAwAAAAA=&#10;" filled="f" stroked="f">
                  <v:textbox inset="0,0,0,0">
                    <w:txbxContent>
                      <w:p w:rsidR="00985A0A" w:rsidRDefault="00985A0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AYUNTAMIENTO </w:t>
                        </w:r>
                      </w:p>
                    </w:txbxContent>
                  </v:textbox>
                </v:rect>
                <v:shape id="Shape 8765" o:spid="_x0000_s1042" style="position:absolute;top:15148;width:8168;height:5182;visibility:visible;mso-wrap-style:square;v-text-anchor:top" coordsize="816864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HBsUA&#10;AADdAAAADwAAAGRycy9kb3ducmV2LnhtbESPT2sCMRTE74V+h/AKvdVsC+qyGkWESmlP/qM9PpPX&#10;zdbNy5Kkun57IxR6HGbmN8x03rtWnCjExrOC50EBglh703CtYLd9fSpBxIRssPVMCi4UYT67v5ti&#10;ZfyZ13TapFpkCMcKFdiUukrKqC05jAPfEWfv2weHKctQSxPwnOGulS9FMZIOG84LFjtaWtLHza9T&#10;sFoOeV9evlbh/WDp4we1bj9LpR4f+sUERKI+/Yf/2m9GQTkeDeH2Jj8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wcGxQAAAN0AAAAPAAAAAAAAAAAAAAAAAJgCAABkcnMv&#10;ZG93bnJldi54bWxQSwUGAAAAAAQABAD1AAAAigMAAAAA&#10;" path="m51816,l765048,v28575,,51816,23241,51816,51816l816864,466344v,28575,-23241,51816,-51816,51816l51816,518160c23241,518160,,494919,,466344l,51816c,23241,23241,,51816,xe" fillcolor="#a5a5a5" stroked="f" strokeweight="0">
                  <v:stroke miterlimit="66585f" joinstyle="miter"/>
                  <v:path arrowok="t" textboxrect="0,0,816864,518160"/>
                </v:shape>
                <v:shape id="Shape 8766" o:spid="_x0000_s1043" style="position:absolute;top:15148;width:8168;height:5182;visibility:visible;mso-wrap-style:square;v-text-anchor:top" coordsize="816864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n0oMQA&#10;AADdAAAADwAAAGRycy9kb3ducmV2LnhtbESPzWrDMBCE74W8g9hAb42c4LrBjRJCoLSnQJ0+wNZa&#10;/xBr11hqrL59VSj0OMzMN8zuEN2gbjT5XtjAepWBIq7F9twa+Li8PGxB+YBscRAmA9/k4bBf3O2w&#10;tDLzO92q0KoEYV+igS6EsdTa1x059CsZiZPXyOQwJDm12k44J7gb9CbLCu2w57TQ4Uinjupr9eUM&#10;XOw5P4u45nHOX5vKS8w/j9GY+2U8PoMKFMN/+K/9Zg1sn4oCft+kJ6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J9KDEAAAA3QAAAA8AAAAAAAAAAAAAAAAAmAIAAGRycy9k&#10;b3ducmV2LnhtbFBLBQYAAAAABAAEAPUAAACJAwAAAAA=&#10;" path="m,51816c,23241,23241,,51816,l765048,v28575,,51816,23241,51816,51816l816864,466344v,28575,-23241,51816,-51816,51816l51816,518160c23241,518160,,494919,,466344l,51816xe" filled="f" strokecolor="white" strokeweight=".96pt">
                  <v:stroke miterlimit="66585f" joinstyle="miter"/>
                  <v:path arrowok="t" textboxrect="0,0,816864,518160"/>
                </v:shape>
                <v:shape id="Shape 8767" o:spid="_x0000_s1044" style="position:absolute;left:914;top:16002;width:8169;height:5196;visibility:visible;mso-wrap-style:square;v-text-anchor:top" coordsize="816864,5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+l6McA&#10;AADdAAAADwAAAGRycy9kb3ducmV2LnhtbESP3WrCQBSE74W+w3IK3kjdKGm0qav4g+CFN6Z9gEP2&#10;NAnNnk2zq8Y8vVsQvBxm5htmsepMLS7Uusqygsk4AkGcW11xoeD7a/82B+E8ssbaMim4kYPV8mWw&#10;wFTbK5/okvlCBAi7FBWU3jeplC4vyaAb24Y4eD+2NeiDbAupW7wGuKnlNIoSabDisFBiQ9uS8t/s&#10;bBRsD/s8i/3ufdRn8eYvPvbTD9srNXzt1p8gPHX+GX60D1rBfJbM4P9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fpejHAAAA3QAAAA8AAAAAAAAAAAAAAAAAmAIAAGRy&#10;cy9kb3ducmV2LnhtbFBLBQYAAAAABAAEAPUAAACMAwAAAAA=&#10;" path="m51943,l764921,v28702,,51943,23241,51943,51943l816864,467741v,28702,-23241,51944,-51943,51944l51943,519685c23241,519685,,496443,,467741l,51943c,23241,23241,,51943,xe" stroked="f" strokeweight="0">
                  <v:fill opacity="59110f"/>
                  <v:stroke miterlimit="66585f" joinstyle="miter"/>
                  <v:path arrowok="t" textboxrect="0,0,816864,519685"/>
                </v:shape>
                <v:shape id="Shape 8768" o:spid="_x0000_s1045" style="position:absolute;left:914;top:16002;width:8169;height:5196;visibility:visible;mso-wrap-style:square;v-text-anchor:top" coordsize="816864,5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cKMAA&#10;AADdAAAADwAAAGRycy9kb3ducmV2LnhtbERPTYvCMBC9C/sfwizsTVOX1S3VKEtF8ap28To2Y1Ns&#10;JqWJWv+9OQgeH+97vuxtI27U+dqxgvEoAUFcOl1zpaA4rIcpCB+QNTaOScGDPCwXH4M5ZtrdeUe3&#10;fahEDGGfoQITQptJ6UtDFv3ItcSRO7vOYoiwq6Tu8B7DbSO/k2QqLdYcGwy2lBsqL/urVaBXet1M&#10;fvJjujF58S/r0+TyOCn19dn/zUAE6sNb/HJvtYL0dxrnxjfxCc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EcKMAAAADdAAAADwAAAAAAAAAAAAAAAACYAgAAZHJzL2Rvd25y&#10;ZXYueG1sUEsFBgAAAAAEAAQA9QAAAIUDAAAAAA==&#10;" path="m,51943c,23241,23241,,51943,l764921,v28702,,51943,23241,51943,51943l816864,467741v,28702,-23241,51944,-51943,51944l51943,519685c23241,519685,,496443,,467741l,51943xe" filled="f" strokecolor="#a5a5a5" strokeweight=".96pt">
                  <v:stroke miterlimit="66585f" joinstyle="miter"/>
                  <v:path arrowok="t" textboxrect="0,0,816864,519685"/>
                </v:shape>
                <v:rect id="Rectangle 8769" o:spid="_x0000_s1046" style="position:absolute;left:2697;top:17561;width:644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Zp8UA&#10;AADdAAAADwAAAGRycy9kb3ducmV2LnhtbESPQWvCQBSE70L/w/IK3nRTDzaJriKtokergnp7ZJ9J&#10;aPZtyK4m9te7BcHjMDPfMNN5Zypxo8aVlhV8DCMQxJnVJecKDvvVIAbhPLLGyjIpuJOD+eytN8VU&#10;25Z/6LbzuQgQdikqKLyvUyldVpBBN7Q1cfAutjHog2xyqRtsA9xUchRFY2mw5LBQYE1fBWW/u6tR&#10;sI7rxWlj/9q8Wp7Xx+0x+d4nXqn+e7eYgPDU+Vf42d5oBfHnOIH/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1mnxQAAAN0AAAAPAAAAAAAAAAAAAAAAAJgCAABkcnMv&#10;ZG93bnJldi54bWxQSwUGAAAAAAQABAD1AAAAigMAAAAA&#10;" filled="f" stroked="f">
                  <v:textbox inset="0,0,0,0">
                    <w:txbxContent>
                      <w:p w:rsidR="00985A0A" w:rsidRDefault="00985A0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DIRECCIÓN </w:t>
                        </w:r>
                      </w:p>
                    </w:txbxContent>
                  </v:textbox>
                </v:rect>
                <v:rect id="Rectangle 8770" o:spid="_x0000_s1047" style="position:absolute;left:3093;top:18689;width:506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m58QA&#10;AADdAAAADwAAAGRycy9kb3ducmV2LnhtbERPPW/CMBDdkfofrKvUDZx2aEKKQREUwVgCEu12iq9J&#10;1PgcxSYJ/Pp6QGJ8et+L1Wga0VPnassKXmcRCOLC6ppLBafjdpqAcB5ZY2OZFFzJwWr5NFlgqu3A&#10;B+pzX4oQwi5FBZX3bSqlKyoy6Ga2JQ7cr+0M+gC7UuoOhxBuGvkWRe/SYM2hocKW1hUVf/nFKNgl&#10;bfa9t7ehbD5/duev83xznHulXp7H7AOEp9E/xHf3XitI4jjsD2/C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QZufEAAAA3QAAAA8AAAAAAAAAAAAAAAAAmAIAAGRycy9k&#10;b3ducmV2LnhtbFBLBQYAAAAABAAEAPUAAACJAwAAAAA=&#10;" filled="f" stroked="f">
                  <v:textbox inset="0,0,0,0">
                    <w:txbxContent>
                      <w:p w:rsidR="00985A0A" w:rsidRDefault="00985A0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JURÍDICA </w:t>
                        </w:r>
                      </w:p>
                    </w:txbxContent>
                  </v:textbox>
                </v:rect>
                <v:shape id="Shape 8771" o:spid="_x0000_s1048" style="position:absolute;top:22707;width:8168;height:5197;visibility:visible;mso-wrap-style:square;v-text-anchor:top" coordsize="816864,51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2y7MYA&#10;AADdAAAADwAAAGRycy9kb3ducmV2LnhtbESPwWrDMBBE74X8g9hAbo3sHmLjRgmhYEgIOdRND70t&#10;1tYWtVaOpCbO31eFQo/DzLxh1tvJDuJKPhjHCvJlBoK4ddpwp+D8Vj+WIEJE1jg4JgV3CrDdzB7W&#10;WGl341e6NrETCcKhQgV9jGMlZWh7shiWbiRO3qfzFmOSvpPa4y3B7SCfsmwlLRpOCz2O9NJT+9V8&#10;WwX+FOLl/P5xN6Y47k7moLt61Eot5tPuGUSkKf6H/9p7raAsihx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2y7MYAAADdAAAADwAAAAAAAAAAAAAAAACYAgAAZHJz&#10;L2Rvd25yZXYueG1sUEsFBgAAAAAEAAQA9QAAAIsDAAAAAA==&#10;" path="m51943,l764921,v28702,,51943,23240,51943,51943l816864,467740v,28703,-23241,51944,-51943,51944l51943,519684c23241,519684,,496443,,467740l,51943c,23240,23241,,51943,xe" fillcolor="#ffc000" stroked="f" strokeweight="0">
                  <v:stroke miterlimit="66585f" joinstyle="miter"/>
                  <v:path arrowok="t" textboxrect="0,0,816864,519684"/>
                </v:shape>
                <v:shape id="Shape 8772" o:spid="_x0000_s1049" style="position:absolute;top:22707;width:8168;height:5197;visibility:visible;mso-wrap-style:square;v-text-anchor:top" coordsize="816864,51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rIscA&#10;AADdAAAADwAAAGRycy9kb3ducmV2LnhtbESPQWvCQBSE74X+h+UVeil1YxS1qauEglAQBJMeenxk&#10;X5O02bdxd9X477uC4HGYmW+Y5XownTiR861lBeNRAoK4srrlWsFXuXldgPABWWNnmRRcyMN69fiw&#10;xEzbM+/pVIRaRAj7DBU0IfSZlL5qyKAf2Z44ej/WGQxRulpqh+cIN51Mk2QmDbYcFxrs6aOh6q84&#10;GgVTO5m9pN+78jDZXvI6T3/d27ZU6vlpyN9BBBrCPXxrf2oFi/k8heub+AT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4qyLHAAAA3QAAAA8AAAAAAAAAAAAAAAAAmAIAAGRy&#10;cy9kb3ducmV2LnhtbFBLBQYAAAAABAAEAPUAAACMAwAAAAA=&#10;" path="m,51943c,23240,23241,,51943,l764921,v28702,,51943,23240,51943,51943l816864,467740v,28703,-23241,51944,-51943,51944l51943,519684c23241,519684,,496443,,467740l,51943xe" filled="f" strokecolor="white" strokeweight=".96pt">
                  <v:stroke miterlimit="66585f" joinstyle="miter"/>
                  <v:path arrowok="t" textboxrect="0,0,816864,519684"/>
                </v:shape>
                <v:shape id="Shape 8773" o:spid="_x0000_s1050" style="position:absolute;left:914;top:23576;width:8169;height:5197;visibility:visible;mso-wrap-style:square;v-text-anchor:top" coordsize="816864,51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2HsQA&#10;AADdAAAADwAAAGRycy9kb3ducmV2LnhtbESP3YrCMBSE7xd8h3AEbxabqquWahQRXLxcfx7g0Bzb&#10;YnNSm1Tr25sFwcthZr5hluvOVOJOjSstKxhFMQjizOqScwXn026YgHAeWWNlmRQ8ycF61ftaYqrt&#10;gw90P/pcBAi7FBUU3teplC4ryKCLbE0cvIttDPogm1zqBh8Bbio5juOZNFhyWCiwpm1B2fXYGgW/&#10;z5mNRz8bV/GkvdXdd75vp39KDfrdZgHCU+c/4Xd7rxUk8/kE/t+EJ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dh7EAAAA3QAAAA8AAAAAAAAAAAAAAAAAmAIAAGRycy9k&#10;b3ducmV2LnhtbFBLBQYAAAAABAAEAPUAAACJAwAAAAA=&#10;" path="m51943,l764921,v28702,,51943,23241,51943,51943l816864,467741v,28702,-23241,51943,-51943,51943l51943,519684c23241,519684,,496443,,467741l,51943c,23241,23241,,51943,xe" stroked="f" strokeweight="0">
                  <v:fill opacity="59110f"/>
                  <v:stroke miterlimit="66585f" joinstyle="miter"/>
                  <v:path arrowok="t" textboxrect="0,0,816864,519684"/>
                </v:shape>
                <v:shape id="Shape 8774" o:spid="_x0000_s1051" style="position:absolute;left:914;top:23576;width:8169;height:5197;visibility:visible;mso-wrap-style:square;v-text-anchor:top" coordsize="816864,51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YuMYA&#10;AADdAAAADwAAAGRycy9kb3ducmV2LnhtbESPQWvCQBSE70L/w/IK3nRT0SqpqxQlRU9i2h56e2Rf&#10;k9Ds2zW7NdFf7wqFHoeZ+YZZrnvTiDO1vras4GmcgCAurK65VPDxno0WIHxA1thYJgUX8rBePQyW&#10;mGrb8ZHOeShFhLBPUUEVgkul9EVFBv3YOuLofdvWYIiyLaVusYtw08hJkjxLgzXHhQodbSoqfvJf&#10;o+Azy/bb7joj50/OUP71dmhqo9TwsX99ARGoD//hv/ZOK1jM51O4v4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kYuMYAAADdAAAADwAAAAAAAAAAAAAAAACYAgAAZHJz&#10;L2Rvd25yZXYueG1sUEsFBgAAAAAEAAQA9QAAAIsDAAAAAA==&#10;" path="m,51943c,23241,23241,,51943,l764921,v28702,,51943,23241,51943,51943l816864,467741v,28702,-23241,51943,-51943,51943l51943,519684c23241,519684,,496443,,467741l,51943xe" filled="f" strokecolor="#ffc000" strokeweight=".96pt">
                  <v:stroke miterlimit="66585f" joinstyle="miter"/>
                  <v:path arrowok="t" textboxrect="0,0,816864,519684"/>
                </v:shape>
                <v:rect id="Rectangle 8775" o:spid="_x0000_s1052" style="position:absolute;left:1645;top:25690;width:8943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Ff8cA&#10;AADdAAAADwAAAGRycy9kb3ducmV2LnhtbESPW2vCQBSE34X+h+UU+mY2LbTG6CrSC/ropZD6dsge&#10;k2D2bMhuTfTXu4Lg4zAz3zDTeW9qcaLWVZYVvEYxCOLc6ooLBb+7n2ECwnlkjbVlUnAmB/PZ02CK&#10;qbYdb+i09YUIEHYpKii9b1IpXV6SQRfZhjh4B9sa9EG2hdQtdgFuavkWxx/SYMVhocSGPkvKj9t/&#10;o2CZNIu/lb10Rf29X2brbPy1G3ulXp77xQSEp94/wvf2SitIRqN3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nxX/HAAAA3QAAAA8AAAAAAAAAAAAAAAAAmAIAAGRy&#10;cy9kb3ducmV2LnhtbFBLBQYAAAAABAAEAPUAAACMAwAAAAA=&#10;" filled="f" stroked="f">
                  <v:textbox inset="0,0,0,0">
                    <w:txbxContent>
                      <w:p w:rsidR="00985A0A" w:rsidRDefault="00985A0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Auxiliar  Jurídico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0DE0" w:rsidRDefault="00985A0A">
      <w:pPr>
        <w:spacing w:after="231" w:line="240" w:lineRule="auto"/>
        <w:ind w:left="0" w:right="0" w:firstLine="0"/>
        <w:jc w:val="left"/>
      </w:pPr>
      <w:r>
        <w:t xml:space="preserve"> </w:t>
      </w:r>
    </w:p>
    <w:sectPr w:rsidR="00920DE0" w:rsidSect="00127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73" w:bottom="1470" w:left="1080" w:header="4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01" w:rsidRDefault="00D50201">
      <w:pPr>
        <w:spacing w:after="0" w:line="240" w:lineRule="auto"/>
      </w:pPr>
      <w:r>
        <w:separator/>
      </w:r>
    </w:p>
  </w:endnote>
  <w:endnote w:type="continuationSeparator" w:id="0">
    <w:p w:rsidR="00D50201" w:rsidRDefault="00D5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0A" w:rsidRDefault="00985A0A">
    <w:pPr>
      <w:spacing w:after="443" w:line="240" w:lineRule="auto"/>
      <w:ind w:left="0" w:right="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page">
                <wp:posOffset>6943344</wp:posOffset>
              </wp:positionH>
              <wp:positionV relativeFrom="page">
                <wp:posOffset>9410700</wp:posOffset>
              </wp:positionV>
              <wp:extent cx="381000" cy="342900"/>
              <wp:effectExtent l="0" t="0" r="0" b="0"/>
              <wp:wrapSquare wrapText="bothSides"/>
              <wp:docPr id="91475" name="Group 91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0" cy="342900"/>
                        <a:chOff x="0" y="0"/>
                        <a:chExt cx="381000" cy="342900"/>
                      </a:xfrm>
                    </wpg:grpSpPr>
                    <wps:wsp>
                      <wps:cNvPr id="91477" name="Shape 91477"/>
                      <wps:cNvSpPr/>
                      <wps:spPr>
                        <a:xfrm>
                          <a:off x="262510" y="224396"/>
                          <a:ext cx="118490" cy="11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490" h="118504">
                              <a:moveTo>
                                <a:pt x="118490" y="0"/>
                              </a:moveTo>
                              <a:lnTo>
                                <a:pt x="0" y="118504"/>
                              </a:lnTo>
                              <a:lnTo>
                                <a:pt x="23749" y="23698"/>
                              </a:lnTo>
                              <a:lnTo>
                                <a:pt x="1184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76" name="Shape 91476"/>
                      <wps:cNvSpPr/>
                      <wps:spPr>
                        <a:xfrm>
                          <a:off x="0" y="0"/>
                          <a:ext cx="38100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0" h="342900">
                              <a:moveTo>
                                <a:pt x="262510" y="342900"/>
                              </a:moveTo>
                              <a:lnTo>
                                <a:pt x="286259" y="248094"/>
                              </a:lnTo>
                              <a:lnTo>
                                <a:pt x="381000" y="224396"/>
                              </a:lnTo>
                              <a:lnTo>
                                <a:pt x="262510" y="342900"/>
                              </a:lnTo>
                              <a:lnTo>
                                <a:pt x="0" y="342900"/>
                              </a:lnTo>
                              <a:lnTo>
                                <a:pt x="0" y="0"/>
                              </a:lnTo>
                              <a:lnTo>
                                <a:pt x="381000" y="0"/>
                              </a:lnTo>
                              <a:lnTo>
                                <a:pt x="381000" y="224396"/>
                              </a:lnTo>
                            </a:path>
                          </a:pathLst>
                        </a:custGeom>
                        <a:ln w="3048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78" name="Rectangle 91478"/>
                      <wps:cNvSpPr/>
                      <wps:spPr>
                        <a:xfrm>
                          <a:off x="139954" y="68199"/>
                          <a:ext cx="13776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5A0A" w:rsidRDefault="00985A0A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12779E" w:rsidRPr="0012779E">
                              <w:rPr>
                                <w:rFonts w:ascii="Calibri" w:eastAsia="Calibri" w:hAnsi="Calibri" w:cs="Calibri"/>
                                <w:noProof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1479" name="Rectangle 91479"/>
                      <wps:cNvSpPr/>
                      <wps:spPr>
                        <a:xfrm>
                          <a:off x="243587" y="3962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5A0A" w:rsidRDefault="00985A0A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1475" o:spid="_x0000_s1059" style="position:absolute;left:0;text-align:left;margin-left:546.7pt;margin-top:741pt;width:30pt;height:27pt;z-index:251759616;mso-position-horizontal-relative:page;mso-position-vertical-relative:page" coordsize="381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">
              <v:shape id="Shape 91477" o:spid="_x0000_s1060" style="position:absolute;left:262510;top:224396;width:118490;height:118504;visibility:visible;mso-wrap-style:square;v-text-anchor:top" coordsize="118490,118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zxMUA&#10;AADeAAAADwAAAGRycy9kb3ducmV2LnhtbESPQWvCQBSE7wX/w/IKvdWNUoxGVwlCqwcvxvyAR/aZ&#10;hGbfht1Vt/++KxR6HGbmG2azi2YQd3K+t6xgNs1AEDdW99wqqC+f70sQPiBrHCyTgh/ysNtOXjZY&#10;aPvgM92r0IoEYV+ggi6EsZDSNx0Z9FM7Eifvap3BkKRrpXb4SHAzyHmWLaTBntNChyPtO2q+q5tR&#10;EAa89ScXvy5NXOWmLOv5oc6UenuN5RpEoBj+w3/to1awmn3kOTzvpC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XPExQAAAN4AAAAPAAAAAAAAAAAAAAAAAJgCAABkcnMv&#10;ZG93bnJldi54bWxQSwUGAAAAAAQABAD1AAAAigMAAAAA&#10;" path="m118490,l,118504,23749,23698,118490,xe" fillcolor="#cdcdcd" stroked="f" strokeweight="0">
                <v:stroke miterlimit="83231f" joinstyle="miter"/>
                <v:path arrowok="t" textboxrect="0,0,118490,118504"/>
              </v:shape>
              <v:shape id="Shape 91476" o:spid="_x0000_s1061" style="position:absolute;width:381000;height:342900;visibility:visible;mso-wrap-style:square;v-text-anchor:top" coordsize="3810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fxckA&#10;AADeAAAADwAAAGRycy9kb3ducmV2LnhtbESPT2vCQBTE70K/w/IKXkQ3Sms1ukoJ9I+HIhpRj4/s&#10;axLMvg3ZNcZv3y0Uehxm5jfMct2ZSrTUuNKygvEoAkGcWV1yruCQvg1nIJxH1lhZJgV3crBePfSW&#10;GGt74x21e5+LAGEXo4LC+zqW0mUFGXQjWxMH79s2Bn2QTS51g7cAN5WcRNFUGiw5LBRYU1JQdtlf&#10;jYLn9OO8u27udfp12l6OgzZJ3relUv3H7nUBwlPn/8N/7U+tYD5+epnC751wBeTq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ShfxckAAADeAAAADwAAAAAAAAAAAAAAAACYAgAA&#10;ZHJzL2Rvd25yZXYueG1sUEsFBgAAAAAEAAQA9QAAAI4DAAAAAA==&#10;" path="m262510,342900r23749,-94806l381000,224396,262510,342900,,342900,,,381000,r,224396e" filled="f" strokecolor="gray" strokeweight=".24pt">
                <v:path arrowok="t" textboxrect="0,0,381000,342900"/>
              </v:shape>
              <v:rect id="Rectangle 91478" o:spid="_x0000_s1062" style="position:absolute;left:139954;top:68199;width:137767;height:138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DhcMA&#10;AADeAAAADwAAAGRycy9kb3ducmV2LnhtbERPTYvCMBC9C/sfwix401QRtdUosip6dHXB3dvQjG3Z&#10;ZlKaaKu/3hwEj4/3PV+2phQ3ql1hWcGgH4EgTq0uOFPwc9r2piCcR9ZYWiYFd3KwXHx05pho2/A3&#10;3Y4+EyGEXYIKcu+rREqX5mTQ9W1FHLiLrQ36AOtM6hqbEG5KOYyisTRYcGjIsaKvnNL/49Uo2E2r&#10;1e/ePpqs3PztzodzvD7FXqnuZ7uagfDU+rf45d5rBfFgNAl7w51wB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DhcMAAADeAAAADwAAAAAAAAAAAAAAAACYAgAAZHJzL2Rv&#10;d25yZXYueG1sUEsFBgAAAAAEAAQA9QAAAIgDAAAAAA==&#10;" filled="f" stroked="f">
                <v:textbox inset="0,0,0,0">
                  <w:txbxContent>
                    <w:p w:rsidR="00985A0A" w:rsidRDefault="00985A0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12779E" w:rsidRPr="0012779E">
                        <w:rPr>
                          <w:rFonts w:ascii="Calibri" w:eastAsia="Calibri" w:hAnsi="Calibri" w:cs="Calibri"/>
                          <w:noProof/>
                          <w:sz w:val="16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91479" o:spid="_x0000_s1063" style="position:absolute;left:243587;top:39624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mHsgA&#10;AADe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IFstVArc74QrI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3iYeyAAAAN4AAAAPAAAAAAAAAAAAAAAAAJgCAABk&#10;cnMvZG93bnJldi54bWxQSwUGAAAAAAQABAD1AAAAjQMAAAAA&#10;" filled="f" stroked="f">
                <v:textbox inset="0,0,0,0">
                  <w:txbxContent>
                    <w:p w:rsidR="00985A0A" w:rsidRDefault="00985A0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 xml:space="preserve">Unidos por un Desarrollo </w:t>
    </w:r>
  </w:p>
  <w:p w:rsidR="00985A0A" w:rsidRDefault="00985A0A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0A" w:rsidRDefault="00985A0A">
    <w:pPr>
      <w:spacing w:after="443" w:line="240" w:lineRule="auto"/>
      <w:ind w:left="0" w:right="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>
              <wp:simplePos x="0" y="0"/>
              <wp:positionH relativeFrom="page">
                <wp:posOffset>6943344</wp:posOffset>
              </wp:positionH>
              <wp:positionV relativeFrom="page">
                <wp:posOffset>9410700</wp:posOffset>
              </wp:positionV>
              <wp:extent cx="381000" cy="342900"/>
              <wp:effectExtent l="0" t="0" r="0" b="0"/>
              <wp:wrapSquare wrapText="bothSides"/>
              <wp:docPr id="91448" name="Group 91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0" cy="342900"/>
                        <a:chOff x="0" y="0"/>
                        <a:chExt cx="381000" cy="342900"/>
                      </a:xfrm>
                    </wpg:grpSpPr>
                    <wps:wsp>
                      <wps:cNvPr id="91450" name="Shape 91450"/>
                      <wps:cNvSpPr/>
                      <wps:spPr>
                        <a:xfrm>
                          <a:off x="262510" y="224396"/>
                          <a:ext cx="118490" cy="11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490" h="118504">
                              <a:moveTo>
                                <a:pt x="118490" y="0"/>
                              </a:moveTo>
                              <a:lnTo>
                                <a:pt x="0" y="118504"/>
                              </a:lnTo>
                              <a:lnTo>
                                <a:pt x="23749" y="23698"/>
                              </a:lnTo>
                              <a:lnTo>
                                <a:pt x="1184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49" name="Shape 91449"/>
                      <wps:cNvSpPr/>
                      <wps:spPr>
                        <a:xfrm>
                          <a:off x="0" y="0"/>
                          <a:ext cx="38100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0" h="342900">
                              <a:moveTo>
                                <a:pt x="262510" y="342900"/>
                              </a:moveTo>
                              <a:lnTo>
                                <a:pt x="286259" y="248094"/>
                              </a:lnTo>
                              <a:lnTo>
                                <a:pt x="381000" y="224396"/>
                              </a:lnTo>
                              <a:lnTo>
                                <a:pt x="262510" y="342900"/>
                              </a:lnTo>
                              <a:lnTo>
                                <a:pt x="0" y="342900"/>
                              </a:lnTo>
                              <a:lnTo>
                                <a:pt x="0" y="0"/>
                              </a:lnTo>
                              <a:lnTo>
                                <a:pt x="381000" y="0"/>
                              </a:lnTo>
                              <a:lnTo>
                                <a:pt x="381000" y="224396"/>
                              </a:lnTo>
                            </a:path>
                          </a:pathLst>
                        </a:custGeom>
                        <a:ln w="3048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51" name="Rectangle 91451"/>
                      <wps:cNvSpPr/>
                      <wps:spPr>
                        <a:xfrm>
                          <a:off x="139954" y="68199"/>
                          <a:ext cx="13776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5A0A" w:rsidRDefault="00985A0A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B7C92" w:rsidRPr="005B7C92">
                              <w:rPr>
                                <w:rFonts w:ascii="Calibri" w:eastAsia="Calibri" w:hAnsi="Calibri" w:cs="Calibri"/>
                                <w:noProof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1452" name="Rectangle 91452"/>
                      <wps:cNvSpPr/>
                      <wps:spPr>
                        <a:xfrm>
                          <a:off x="243587" y="3962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5A0A" w:rsidRDefault="00985A0A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1448" o:spid="_x0000_s1064" style="position:absolute;left:0;text-align:left;margin-left:546.7pt;margin-top:741pt;width:30pt;height:27pt;z-index:251760640;mso-position-horizontal-relative:page;mso-position-vertical-relative:page" coordsize="381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">
              <v:shape id="Shape 91450" o:spid="_x0000_s1065" style="position:absolute;left:262510;top:224396;width:118490;height:118504;visibility:visible;mso-wrap-style:square;v-text-anchor:top" coordsize="118490,118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30MQA&#10;AADeAAAADwAAAGRycy9kb3ducmV2LnhtbESPy2rDMBBF94X8g5hAdo2ckD7iRjYmkLSLbpr4AwZr&#10;aptaIyMptvL31aLQ5eW+OIcymkFM5HxvWcFmnYEgbqzuuVVQX0+PryB8QNY4WCYFd/JQFouHA+ba&#10;zvxF0yW0Io2wz1FBF8KYS+mbjgz6tR2Jk/dtncGQpGuldjincTPIbZY9S4M9p4cORzp21PxcbkZB&#10;GPDWf7p4vjZx/2Kqqt6+15lSq2Ws3kAEiuE//Nf+0Ar2m91TAkg4CQV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Zt9DEAAAA3gAAAA8AAAAAAAAAAAAAAAAAmAIAAGRycy9k&#10;b3ducmV2LnhtbFBLBQYAAAAABAAEAPUAAACJAwAAAAA=&#10;" path="m118490,l,118504,23749,23698,118490,xe" fillcolor="#cdcdcd" stroked="f" strokeweight="0">
                <v:stroke miterlimit="83231f" joinstyle="miter"/>
                <v:path arrowok="t" textboxrect="0,0,118490,118504"/>
              </v:shape>
              <v:shape id="Shape 91449" o:spid="_x0000_s1066" style="position:absolute;width:381000;height:342900;visibility:visible;mso-wrap-style:square;v-text-anchor:top" coordsize="3810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BCskA&#10;AADeAAAADwAAAGRycy9kb3ducmV2LnhtbESPT2vCQBTE7wW/w/IEL6VuFCs1uooE7J+DiKZUj4/s&#10;Mwlm34bsGuO37xYKHoeZ+Q2zWHWmEi01rrSsYDSMQBBnVpecK/hONy9vIJxH1lhZJgV3crBa9p4W&#10;GGt74z21B5+LAGEXo4LC+zqW0mUFGXRDWxMH72wbgz7IJpe6wVuAm0qOo2gqDZYcFgqsKSkouxyu&#10;RsFr+nHaX7/udbo97i4/z22SvO9KpQb9bj0H4anzj/B/+1MrmI0mkxn83QlXQC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tsBCskAAADeAAAADwAAAAAAAAAAAAAAAACYAgAA&#10;ZHJzL2Rvd25yZXYueG1sUEsFBgAAAAAEAAQA9QAAAI4DAAAAAA==&#10;" path="m262510,342900r23749,-94806l381000,224396,262510,342900,,342900,,,381000,r,224396e" filled="f" strokecolor="gray" strokeweight=".24pt">
                <v:path arrowok="t" textboxrect="0,0,381000,342900"/>
              </v:shape>
              <v:rect id="Rectangle 91451" o:spid="_x0000_s1067" style="position:absolute;left:139954;top:68199;width:137767;height:138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2eMgA&#10;AADeAAAADwAAAGRycy9kb3ducmV2LnhtbESPW2vCQBSE34X+h+UU+qablFpMzEakF/TRS8H6dsge&#10;k2D2bMhuTeyv7woFH4eZ+YbJFoNpxIU6V1tWEE8iEMSF1TWXCr72n+MZCOeRNTaWScGVHCzyh1GG&#10;qbY9b+my86UIEHYpKqi8b1MpXVGRQTexLXHwTrYz6IPsSqk77APcNPI5il6lwZrDQoUtvVVUnHc/&#10;RsFq1i6/1/a3L5uP4+qwOSTv+8Qr9fQ4LOcgPA3+Hv5vr7WCJH6ZxnC7E66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HXZ4yAAAAN4AAAAPAAAAAAAAAAAAAAAAAJgCAABk&#10;cnMvZG93bnJldi54bWxQSwUGAAAAAAQABAD1AAAAjQMAAAAA&#10;" filled="f" stroked="f">
                <v:textbox inset="0,0,0,0">
                  <w:txbxContent>
                    <w:p w:rsidR="00985A0A" w:rsidRDefault="00985A0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B7C92" w:rsidRPr="005B7C92">
                        <w:rPr>
                          <w:rFonts w:ascii="Calibri" w:eastAsia="Calibri" w:hAnsi="Calibri" w:cs="Calibri"/>
                          <w:noProof/>
                          <w:sz w:val="16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91452" o:spid="_x0000_s1068" style="position:absolute;left:243587;top:39624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oD8gA&#10;AADeAAAADwAAAGRycy9kb3ducmV2LnhtbESPT2vCQBTE7wW/w/KE3upGaYuJboLYFj3WP6DeHtln&#10;Esy+DdmtSf30bqHgcZiZ3zDzrDe1uFLrKssKxqMIBHFudcWFgv3u62UKwnlkjbVlUvBLDrJ08DTH&#10;RNuON3Td+kIECLsEFZTeN4mULi/JoBvZhjh4Z9sa9EG2hdQtdgFuajmJondpsOKwUGJDy5Lyy/bH&#10;KFhNm8VxbW9dUX+eVofvQ/yxi71Sz8N+MQPhqfeP8H97rRXE49e3Cf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z+gPyAAAAN4AAAAPAAAAAAAAAAAAAAAAAJgCAABk&#10;cnMvZG93bnJldi54bWxQSwUGAAAAAAQABAD1AAAAjQMAAAAA&#10;" filled="f" stroked="f">
                <v:textbox inset="0,0,0,0">
                  <w:txbxContent>
                    <w:p w:rsidR="00985A0A" w:rsidRDefault="00985A0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 xml:space="preserve">Unidos por un Desarrollo </w:t>
    </w:r>
  </w:p>
  <w:p w:rsidR="00985A0A" w:rsidRDefault="00985A0A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0A" w:rsidRDefault="00985A0A">
    <w:pPr>
      <w:spacing w:after="443" w:line="240" w:lineRule="auto"/>
      <w:ind w:left="0" w:right="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761664" behindDoc="0" locked="0" layoutInCell="1" allowOverlap="1">
              <wp:simplePos x="0" y="0"/>
              <wp:positionH relativeFrom="page">
                <wp:posOffset>6943344</wp:posOffset>
              </wp:positionH>
              <wp:positionV relativeFrom="page">
                <wp:posOffset>9410700</wp:posOffset>
              </wp:positionV>
              <wp:extent cx="381000" cy="342900"/>
              <wp:effectExtent l="0" t="0" r="0" b="0"/>
              <wp:wrapSquare wrapText="bothSides"/>
              <wp:docPr id="91424" name="Group 91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0" cy="342900"/>
                        <a:chOff x="0" y="0"/>
                        <a:chExt cx="381000" cy="342900"/>
                      </a:xfrm>
                    </wpg:grpSpPr>
                    <wps:wsp>
                      <wps:cNvPr id="91426" name="Shape 91426"/>
                      <wps:cNvSpPr/>
                      <wps:spPr>
                        <a:xfrm>
                          <a:off x="262510" y="224396"/>
                          <a:ext cx="118490" cy="11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490" h="118504">
                              <a:moveTo>
                                <a:pt x="118490" y="0"/>
                              </a:moveTo>
                              <a:lnTo>
                                <a:pt x="0" y="118504"/>
                              </a:lnTo>
                              <a:lnTo>
                                <a:pt x="23749" y="23698"/>
                              </a:lnTo>
                              <a:lnTo>
                                <a:pt x="1184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25" name="Shape 91425"/>
                      <wps:cNvSpPr/>
                      <wps:spPr>
                        <a:xfrm>
                          <a:off x="0" y="0"/>
                          <a:ext cx="38100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0" h="342900">
                              <a:moveTo>
                                <a:pt x="262510" y="342900"/>
                              </a:moveTo>
                              <a:lnTo>
                                <a:pt x="286259" y="248094"/>
                              </a:lnTo>
                              <a:lnTo>
                                <a:pt x="381000" y="224396"/>
                              </a:lnTo>
                              <a:lnTo>
                                <a:pt x="262510" y="342900"/>
                              </a:lnTo>
                              <a:lnTo>
                                <a:pt x="0" y="342900"/>
                              </a:lnTo>
                              <a:lnTo>
                                <a:pt x="0" y="0"/>
                              </a:lnTo>
                              <a:lnTo>
                                <a:pt x="381000" y="0"/>
                              </a:lnTo>
                              <a:lnTo>
                                <a:pt x="381000" y="224396"/>
                              </a:lnTo>
                            </a:path>
                          </a:pathLst>
                        </a:custGeom>
                        <a:ln w="3048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27" name="Rectangle 91427"/>
                      <wps:cNvSpPr/>
                      <wps:spPr>
                        <a:xfrm>
                          <a:off x="139954" y="68199"/>
                          <a:ext cx="13776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5A0A" w:rsidRDefault="00985A0A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12779E" w:rsidRPr="0012779E">
                              <w:rPr>
                                <w:rFonts w:ascii="Calibri" w:eastAsia="Calibri" w:hAnsi="Calibri" w:cs="Calibri"/>
                                <w:noProof/>
                                <w:sz w:val="16"/>
                              </w:rPr>
                              <w:t>50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1428" name="Rectangle 91428"/>
                      <wps:cNvSpPr/>
                      <wps:spPr>
                        <a:xfrm>
                          <a:off x="243587" y="3962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5A0A" w:rsidRDefault="00985A0A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1424" o:spid="_x0000_s1072" style="position:absolute;left:0;text-align:left;margin-left:546.7pt;margin-top:741pt;width:30pt;height:27pt;z-index:251761664;mso-position-horizontal-relative:page;mso-position-vertical-relative:page" coordsize="381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">
              <v:shape id="Shape 91426" o:spid="_x0000_s1073" style="position:absolute;left:262510;top:224396;width:118490;height:118504;visibility:visible;mso-wrap-style:square;v-text-anchor:top" coordsize="118490,118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5QsQA&#10;AADeAAAADwAAAGRycy9kb3ducmV2LnhtbESPQYvCMBSE7wv+h/AWvK2pRVytRinCrh68qP0Bj+bZ&#10;lm1eShI1++83grDHYWa+YdbbaHpxJ+c7ywqmkwwEcW11x42C6vL1sQDhA7LG3jIp+CUP283obY2F&#10;tg8+0f0cGpEg7AtU0IYwFFL6uiWDfmIH4uRdrTMYknSN1A4fCW56mWfZXBrsOC20ONCupfrnfDMK&#10;Qo+37uji96WOy09TllW+rzKlxu+xXIEIFMN/+NU+aAXL6Syfw/NOu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6+ULEAAAA3gAAAA8AAAAAAAAAAAAAAAAAmAIAAGRycy9k&#10;b3ducmV2LnhtbFBLBQYAAAAABAAEAPUAAACJAwAAAAA=&#10;" path="m118490,l,118504,23749,23698,118490,xe" fillcolor="#cdcdcd" stroked="f" strokeweight="0">
                <v:stroke miterlimit="83231f" joinstyle="miter"/>
                <v:path arrowok="t" textboxrect="0,0,118490,118504"/>
              </v:shape>
              <v:shape id="Shape 91425" o:spid="_x0000_s1074" style="position:absolute;width:381000;height:342900;visibility:visible;mso-wrap-style:square;v-text-anchor:top" coordsize="3810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ur8kA&#10;AADeAAAADwAAAGRycy9kb3ducmV2LnhtbESPQWvCQBSE74L/YXkFL1I3Si1tdBUJqO1BRFPU4yP7&#10;mgSzb0N2jfHfdwuFHoeZ+YaZLztTiZYaV1pWMB5FIIgzq0vOFXyl6+c3EM4ja6wsk4IHOVgu+r05&#10;xtre+UDt0eciQNjFqKDwvo6ldFlBBt3I1sTB+7aNQR9kk0vd4D3ATSUnUfQqDZYcFgqsKSkoux5v&#10;RsE03V4Ot89Hne7O++tp2CbJZl8qNXjqVjMQnjr/H/5rf2gF7+OXyRR+74QrIB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knur8kAAADeAAAADwAAAAAAAAAAAAAAAACYAgAA&#10;ZHJzL2Rvd25yZXYueG1sUEsFBgAAAAAEAAQA9QAAAI4DAAAAAA==&#10;" path="m262510,342900r23749,-94806l381000,224396,262510,342900,,342900,,,381000,r,224396e" filled="f" strokecolor="gray" strokeweight=".24pt">
                <v:path arrowok="t" textboxrect="0,0,381000,342900"/>
              </v:shape>
              <v:rect id="Rectangle 91427" o:spid="_x0000_s1075" style="position:absolute;left:139954;top:68199;width:137767;height:138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446sgA&#10;AADeAAAADwAAAGRycy9kb3ducmV2LnhtbESPT2vCQBTE7wW/w/KE3upGKa2JboLYFj3WP6DeHtln&#10;Esy+DdmtSf30bqHgcZiZ3zDzrDe1uFLrKssKxqMIBHFudcWFgv3u62UKwnlkjbVlUvBLDrJ08DTH&#10;RNuON3Td+kIECLsEFZTeN4mULi/JoBvZhjh4Z9sa9EG2hdQtdgFuajmJojdpsOKwUGJDy5Lyy/bH&#10;KFhNm8VxbW9dUX+eVofvQ/yxi71Sz8N+MQPhqfeP8H97rRXE49fJO/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jjqyAAAAN4AAAAPAAAAAAAAAAAAAAAAAJgCAABk&#10;cnMvZG93bnJldi54bWxQSwUGAAAAAAQABAD1AAAAjQMAAAAA&#10;" filled="f" stroked="f">
                <v:textbox inset="0,0,0,0">
                  <w:txbxContent>
                    <w:p w:rsidR="00985A0A" w:rsidRDefault="00985A0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12779E" w:rsidRPr="0012779E">
                        <w:rPr>
                          <w:rFonts w:ascii="Calibri" w:eastAsia="Calibri" w:hAnsi="Calibri" w:cs="Calibri"/>
                          <w:noProof/>
                          <w:sz w:val="16"/>
                        </w:rPr>
                        <w:t>50</w: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91428" o:spid="_x0000_s1076" style="position:absolute;left:243587;top:39624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smMQA&#10;AADeAAAADwAAAGRycy9kb3ducmV2LnhtbERPTWvCQBC9F/wPywi91Y1SiomuItqSHFsjRG9DdkyC&#10;2dmQ3Zq0v757KHh8vO/1djStuFPvGssK5rMIBHFpdcOVglP+8bIE4TyyxtYyKfghB9vN5GmNibYD&#10;f9H96CsRQtglqKD2vkukdGVNBt3MdsSBu9reoA+wr6TucQjhppWLKHqTBhsODTV2tK+pvB2/jYJ0&#10;2e3Omf0dqvb9khafRXzIY6/U83TcrUB4Gv1D/O/OtIJ4/roIe8Odc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hrJjEAAAA3gAAAA8AAAAAAAAAAAAAAAAAmAIAAGRycy9k&#10;b3ducmV2LnhtbFBLBQYAAAAABAAEAPUAAACJAwAAAAA=&#10;" filled="f" stroked="f">
                <v:textbox inset="0,0,0,0">
                  <w:txbxContent>
                    <w:p w:rsidR="00985A0A" w:rsidRDefault="00985A0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 xml:space="preserve">Unidos por un Desarrollo </w:t>
    </w:r>
  </w:p>
  <w:p w:rsidR="00985A0A" w:rsidRDefault="00985A0A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01" w:rsidRDefault="00D50201">
      <w:pPr>
        <w:spacing w:after="0" w:line="240" w:lineRule="auto"/>
      </w:pPr>
      <w:r>
        <w:separator/>
      </w:r>
    </w:p>
  </w:footnote>
  <w:footnote w:type="continuationSeparator" w:id="0">
    <w:p w:rsidR="00D50201" w:rsidRDefault="00D5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0A" w:rsidRDefault="00985A0A">
    <w:pPr>
      <w:spacing w:after="84" w:line="276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753472" behindDoc="0" locked="0" layoutInCell="1" allowOverlap="0">
          <wp:simplePos x="0" y="0"/>
          <wp:positionH relativeFrom="page">
            <wp:posOffset>5553456</wp:posOffset>
          </wp:positionH>
          <wp:positionV relativeFrom="page">
            <wp:posOffset>454152</wp:posOffset>
          </wp:positionV>
          <wp:extent cx="1368552" cy="435864"/>
          <wp:effectExtent l="0" t="0" r="0" b="0"/>
          <wp:wrapSquare wrapText="bothSides"/>
          <wp:docPr id="30" name="Picture 124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6" name="Picture 124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552" cy="435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284988</wp:posOffset>
              </wp:positionV>
              <wp:extent cx="989076" cy="569976"/>
              <wp:effectExtent l="0" t="0" r="0" b="0"/>
              <wp:wrapSquare wrapText="bothSides"/>
              <wp:docPr id="91465" name="Group 91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9076" cy="569976"/>
                        <a:chOff x="0" y="0"/>
                        <a:chExt cx="989076" cy="569976"/>
                      </a:xfrm>
                    </wpg:grpSpPr>
                    <wps:wsp>
                      <wps:cNvPr id="91467" name="Rectangle 91467"/>
                      <wps:cNvSpPr/>
                      <wps:spPr>
                        <a:xfrm>
                          <a:off x="0" y="20726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5A0A" w:rsidRDefault="00985A0A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466" name="Picture 914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076" cy="569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1465" o:spid="_x0000_s1053" style="position:absolute;left:0;text-align:left;margin-left:54pt;margin-top:22.45pt;width:77.9pt;height:44.9pt;z-index:251754496;mso-position-horizontal-relative:page;mso-position-vertical-relative:page" coordsize="9890,56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">
              <v:rect id="Rectangle 91467" o:spid="_x0000_s1054" style="position:absolute;top:207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BKsgA&#10;AADeAAAADwAAAGRycy9kb3ducmV2LnhtbESPW2vCQBSE3wv9D8sp+FY3lqImZiPSC/ropaC+HbLH&#10;JDR7NmRXk/rrXUHo4zAz3zDpvDe1uFDrKssKRsMIBHFudcWFgp/d9+sUhPPIGmvLpOCPHMyz56cU&#10;E2073tBl6wsRIOwSVFB63yRSurwkg25oG+LgnWxr0AfZFlK32AW4qeVbFI2lwYrDQokNfZSU/27P&#10;RsFy2iwOK3vtivrruNyv9/HnLvZKDV76xQyEp97/hx/tlVYQj97HE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1IEqyAAAAN4AAAAPAAAAAAAAAAAAAAAAAJgCAABk&#10;cnMvZG93bnJldi54bWxQSwUGAAAAAAQABAD1AAAAjQMAAAAA&#10;" filled="f" stroked="f">
                <v:textbox inset="0,0,0,0">
                  <w:txbxContent>
                    <w:p w:rsidR="00985A0A" w:rsidRDefault="00985A0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1466" o:spid="_x0000_s1055" type="#_x0000_t75" style="position:absolute;width:9890;height:5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5WGzGAAAA3gAAAA8AAABkcnMvZG93bnJldi54bWxEj91qwkAUhO8LfYflFHqnm7Qh1OgqRSik&#10;UpT6c3/IHpNg9mzYXTW+fVcQejnMzDfMbDGYTlzI+daygnScgCCurG65VrDffY0+QPiArLGzTApu&#10;5GExf36aYaHtlX/psg21iBD2BSpoQugLKX3VkEE/tj1x9I7WGQxRulpqh9cIN518S5JcGmw5LjTY&#10;07Kh6rQ9GwWb3Xt6WH3f5CrLdbmU5fonc2elXl+GzymIQEP4Dz/apVYwSbM8h/udeAX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zlYbMYAAADeAAAADwAAAAAAAAAAAAAA&#10;AACfAgAAZHJzL2Rvd25yZXYueG1sUEsFBgAAAAAEAAQA9wAAAJIDAAAAAA==&#10;">
                <v:imagedata r:id="rId3" o:title=""/>
              </v:shape>
              <w10:wrap type="square" anchorx="page" anchory="page"/>
            </v:group>
          </w:pict>
        </mc:Fallback>
      </mc:AlternateContent>
    </w:r>
  </w:p>
  <w:p w:rsidR="00985A0A" w:rsidRDefault="00985A0A">
    <w:pPr>
      <w:spacing w:after="0" w:line="240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0A" w:rsidRDefault="00985A0A">
    <w:pPr>
      <w:spacing w:after="0" w:line="276" w:lineRule="auto"/>
      <w:ind w:left="0" w:right="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284988</wp:posOffset>
              </wp:positionV>
              <wp:extent cx="989076" cy="569976"/>
              <wp:effectExtent l="0" t="0" r="0" b="0"/>
              <wp:wrapSquare wrapText="bothSides"/>
              <wp:docPr id="91439" name="Group 91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9076" cy="569976"/>
                        <a:chOff x="0" y="0"/>
                        <a:chExt cx="989076" cy="569976"/>
                      </a:xfrm>
                    </wpg:grpSpPr>
                    <wps:wsp>
                      <wps:cNvPr id="91441" name="Rectangle 91441"/>
                      <wps:cNvSpPr/>
                      <wps:spPr>
                        <a:xfrm>
                          <a:off x="0" y="20726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5A0A" w:rsidRDefault="00985A0A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440" name="Picture 914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076" cy="569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1439" o:spid="_x0000_s1056" style="position:absolute;left:0;text-align:left;margin-left:54pt;margin-top:22.45pt;width:77.9pt;height:44.9pt;z-index:251755520;mso-position-horizontal-relative:page;mso-position-vertical-relative:page" coordsize="9890,56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">
              <v:rect id="Rectangle 91441" o:spid="_x0000_s1057" style="position:absolute;top:207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gpccA&#10;AADeAAAADwAAAGRycy9kb3ducmV2LnhtbESPQWvCQBSE7wX/w/KE3uomRYpJs4poix6rEbS3R/aZ&#10;BLNvQ3abpP31XaHQ4zAz3zDZajSN6KlztWUF8SwCQVxYXXOp4JS/Py1AOI+ssbFMCr7JwWo5ecgw&#10;1XbgA/VHX4oAYZeigsr7NpXSFRUZdDPbEgfvajuDPsiulLrDIcBNI5+j6EUarDksVNjSpqLidvwy&#10;CnaLdn3Z25+hbN4+d+ePc7LNE6/U43Rcv4LwNPr/8F97rxUk8Xwew/1Ou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E4KXHAAAA3gAAAA8AAAAAAAAAAAAAAAAAmAIAAGRy&#10;cy9kb3ducmV2LnhtbFBLBQYAAAAABAAEAPUAAACMAwAAAAA=&#10;" filled="f" stroked="f">
                <v:textbox inset="0,0,0,0">
                  <w:txbxContent>
                    <w:p w:rsidR="00985A0A" w:rsidRDefault="00985A0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1440" o:spid="_x0000_s1058" type="#_x0000_t75" style="position:absolute;width:9890;height:5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pOePFAAAA3gAAAA8AAABkcnMvZG93bnJldi54bWxEj11rwjAUhu8H+w/hDLybabXIVo0yBKGK&#10;TKzb/aE5tmXNSUmi1n9vLoRdvrxfPIvVYDpxJedbywrScQKCuLK65VrBz2nz/gHCB2SNnWVScCcP&#10;q+XrywJzbW98pGsZahFH2OeooAmhz6X0VUMG/dj2xNE7W2cwROlqqR3e4rjp5CRJZtJgy/GhwZ7W&#10;DVV/5cUoOJym6e9ue5e7bKaLtSy+95m7KDV6G77mIAIN4T/8bBdawWeaZREg4kQU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KTnjxQAAAN4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56544" behindDoc="0" locked="0" layoutInCell="1" allowOverlap="0">
          <wp:simplePos x="0" y="0"/>
          <wp:positionH relativeFrom="page">
            <wp:posOffset>5553456</wp:posOffset>
          </wp:positionH>
          <wp:positionV relativeFrom="page">
            <wp:posOffset>454152</wp:posOffset>
          </wp:positionV>
          <wp:extent cx="1368552" cy="435864"/>
          <wp:effectExtent l="0" t="0" r="0" b="0"/>
          <wp:wrapSquare wrapText="bothSides"/>
          <wp:docPr id="31" name="Picture 23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5" name="Picture 238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8552" cy="435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0A" w:rsidRDefault="00985A0A">
    <w:pPr>
      <w:spacing w:after="84" w:line="276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757568" behindDoc="0" locked="0" layoutInCell="1" allowOverlap="0">
          <wp:simplePos x="0" y="0"/>
          <wp:positionH relativeFrom="page">
            <wp:posOffset>5553456</wp:posOffset>
          </wp:positionH>
          <wp:positionV relativeFrom="page">
            <wp:posOffset>454152</wp:posOffset>
          </wp:positionV>
          <wp:extent cx="1368552" cy="435864"/>
          <wp:effectExtent l="0" t="0" r="0" b="0"/>
          <wp:wrapSquare wrapText="bothSides"/>
          <wp:docPr id="32" name="Picture 124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6" name="Picture 124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552" cy="435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758592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284988</wp:posOffset>
              </wp:positionV>
              <wp:extent cx="989076" cy="569976"/>
              <wp:effectExtent l="0" t="0" r="0" b="0"/>
              <wp:wrapSquare wrapText="bothSides"/>
              <wp:docPr id="91414" name="Group 91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9076" cy="569976"/>
                        <a:chOff x="0" y="0"/>
                        <a:chExt cx="989076" cy="569976"/>
                      </a:xfrm>
                    </wpg:grpSpPr>
                    <wps:wsp>
                      <wps:cNvPr id="91416" name="Rectangle 91416"/>
                      <wps:cNvSpPr/>
                      <wps:spPr>
                        <a:xfrm>
                          <a:off x="0" y="20726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5A0A" w:rsidRDefault="00985A0A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415" name="Picture 914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076" cy="569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1414" o:spid="_x0000_s1069" style="position:absolute;left:0;text-align:left;margin-left:54pt;margin-top:22.45pt;width:77.9pt;height:44.9pt;z-index:251758592;mso-position-horizontal-relative:page;mso-position-vertical-relative:page" coordsize="9890,56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">
              <v:rect id="Rectangle 91416" o:spid="_x0000_s1070" style="position:absolute;top:207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5XzMcA&#10;AADeAAAADwAAAGRycy9kb3ducmV2LnhtbESPQWvCQBSE74X+h+UVvNVNRMSkWUVaix7VFGxvj+xr&#10;Epp9G7LbJO2vdwXB4zAz3zDZejSN6KlztWUF8TQCQVxYXXOp4CN/f16CcB5ZY2OZFPyRg/Xq8SHD&#10;VNuBj9SffCkChF2KCirv21RKV1Rk0E1tSxy8b9sZ9EF2pdQdDgFuGjmLooU0WHNYqLCl14qKn9Ov&#10;UbBbtpvPvf0fymb7tTsfzslbnnilJk/j5gWEp9Hfw7f2XitI4nm8gOudcAXk6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eV8zHAAAA3gAAAA8AAAAAAAAAAAAAAAAAmAIAAGRy&#10;cy9kb3ducmV2LnhtbFBLBQYAAAAABAAEAPUAAACMAwAAAAA=&#10;" filled="f" stroked="f">
                <v:textbox inset="0,0,0,0">
                  <w:txbxContent>
                    <w:p w:rsidR="00985A0A" w:rsidRDefault="00985A0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1415" o:spid="_x0000_s1071" type="#_x0000_t75" style="position:absolute;width:9890;height:5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ttWbHAAAA3gAAAA8AAABkcnMvZG93bnJldi54bWxEj91qwkAUhO8LvsNyhN7pJjZKja4iQiEV&#10;aak/94fsaRKaPRt2V41v3y0IvRxm5htmue5NK67kfGNZQTpOQBCXVjdcKTgd30avIHxA1thaJgV3&#10;8rBeDZ6WmGt74y+6HkIlIoR9jgrqELpcSl/WZNCPbUccvW/rDIYoXSW1w1uEm1ZOkmQmDTYcF2rs&#10;aFtT+XO4GAWfx5f0vHu/y10208VWFh/7zF2Ueh72mwWIQH34Dz/ahVYwT7N0Cn934hW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/ttWbHAAAA3gAAAA8AAAAAAAAAAAAA&#10;AAAAnwIAAGRycy9kb3ducmV2LnhtbFBLBQYAAAAABAAEAPcAAACTAwAAAAA=&#10;">
                <v:imagedata r:id="rId3" o:title=""/>
              </v:shape>
              <w10:wrap type="square" anchorx="page" anchory="page"/>
            </v:group>
          </w:pict>
        </mc:Fallback>
      </mc:AlternateContent>
    </w:r>
  </w:p>
  <w:p w:rsidR="00985A0A" w:rsidRDefault="00985A0A">
    <w:pPr>
      <w:spacing w:after="0" w:line="240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0EA0"/>
    <w:multiLevelType w:val="hybridMultilevel"/>
    <w:tmpl w:val="67DA83B6"/>
    <w:lvl w:ilvl="0" w:tplc="573E6640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C16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4223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83B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AF53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68CF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F270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96FF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12DD1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304ED6"/>
    <w:multiLevelType w:val="hybridMultilevel"/>
    <w:tmpl w:val="7E2A9B56"/>
    <w:lvl w:ilvl="0" w:tplc="CEE83690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661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CA63F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064E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60DC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EAE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A93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0E3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02F6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E0"/>
    <w:rsid w:val="0012779E"/>
    <w:rsid w:val="005B7C92"/>
    <w:rsid w:val="00920DE0"/>
    <w:rsid w:val="00985A0A"/>
    <w:rsid w:val="00D5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705A8-8898-48E6-A103-7FE9288F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8" w:line="348" w:lineRule="auto"/>
      <w:ind w:left="5" w:right="13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6" w:line="243" w:lineRule="auto"/>
      <w:ind w:left="1025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1" w:line="240" w:lineRule="auto"/>
      <w:ind w:left="10" w:right="-15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22" w:line="246" w:lineRule="auto"/>
      <w:ind w:left="-5" w:right="-15" w:hanging="10"/>
      <w:outlineLvl w:val="2"/>
    </w:pPr>
    <w:rPr>
      <w:rFonts w:ascii="Arial" w:eastAsia="Arial" w:hAnsi="Arial" w:cs="Arial"/>
      <w:color w:val="000000"/>
      <w:u w:val="single" w:color="000000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22" w:line="246" w:lineRule="auto"/>
      <w:ind w:left="10" w:right="-15" w:hanging="10"/>
      <w:jc w:val="center"/>
      <w:outlineLvl w:val="3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Pr>
      <w:rFonts w:ascii="Arial" w:eastAsia="Arial" w:hAnsi="Arial" w:cs="Arial"/>
      <w:color w:val="000000"/>
      <w:sz w:val="22"/>
    </w:rPr>
  </w:style>
  <w:style w:type="character" w:customStyle="1" w:styleId="Ttulo3Car">
    <w:name w:val="Título 3 Car"/>
    <w:link w:val="Ttulo3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HA</dc:creator>
  <cp:keywords/>
  <cp:lastModifiedBy>DELL</cp:lastModifiedBy>
  <cp:revision>2</cp:revision>
  <dcterms:created xsi:type="dcterms:W3CDTF">2023-02-03T23:04:00Z</dcterms:created>
  <dcterms:modified xsi:type="dcterms:W3CDTF">2023-02-03T23:04:00Z</dcterms:modified>
</cp:coreProperties>
</file>